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E3BBE" w14:textId="56392392" w:rsidR="008A0556" w:rsidRDefault="00A7429D" w:rsidP="003053FF">
      <w:pPr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36"/>
          <w:szCs w:val="36"/>
        </w:rPr>
      </w:pPr>
      <w:r>
        <w:rPr>
          <w:rFonts w:ascii="Helvetica" w:hAnsi="Helvetica" w:cs="Helvetica"/>
          <w:b/>
          <w:bCs/>
          <w:noProof/>
          <w:color w:val="000000"/>
          <w:sz w:val="36"/>
          <w:szCs w:val="36"/>
        </w:rPr>
        <w:drawing>
          <wp:inline distT="0" distB="0" distL="0" distR="0" wp14:anchorId="370EF9BA" wp14:editId="1C4F7F98">
            <wp:extent cx="1828800" cy="1143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2CFBE" w14:textId="4ED92D86" w:rsidR="008A0556" w:rsidRDefault="008A0556" w:rsidP="003053FF">
      <w:pPr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36"/>
          <w:szCs w:val="36"/>
        </w:rPr>
      </w:pPr>
    </w:p>
    <w:p w14:paraId="2B6D6CC5" w14:textId="36E7486A" w:rsidR="008A0556" w:rsidRPr="00FE1CDC" w:rsidRDefault="008A0556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39889338" w14:textId="53D357A9" w:rsidR="008A0556" w:rsidRPr="00FE1CDC" w:rsidRDefault="008A0556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6DD6D5B8" w14:textId="65D1E030" w:rsidR="008D6835" w:rsidRPr="00FE1CDC" w:rsidRDefault="008D6835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3F928474" w14:textId="6DA70CA5" w:rsidR="008D6835" w:rsidRDefault="008D6835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64C5F436" w14:textId="69808455" w:rsidR="00FE1CDC" w:rsidRDefault="00FE1CDC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514E9C33" wp14:editId="78CD848E">
                <wp:simplePos x="0" y="0"/>
                <wp:positionH relativeFrom="column">
                  <wp:posOffset>-349250</wp:posOffset>
                </wp:positionH>
                <wp:positionV relativeFrom="paragraph">
                  <wp:posOffset>343535</wp:posOffset>
                </wp:positionV>
                <wp:extent cx="6629400" cy="0"/>
                <wp:effectExtent l="0" t="0" r="12700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2D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C39961" id="Straight Connector 5" o:spid="_x0000_s1026" style="position:absolute;z-index:-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.5pt,27.05pt" to="494.5pt,2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OSe0wEAAAQEAAAOAAAAZHJzL2Uyb0RvYy54bWysU8GO0zAQvSPxD5bvNGnFVhA1XYmW5YKg&#13;&#10;YuEDXMdOLNkea2ya9u8Zu2l2BUgIxGWSsee9mfdsb+7PzrKTwmjAt3y5qDlTXkJnfN/yb18fXr3h&#13;&#10;LCbhO2HBq5ZfVOT325cvNmNo1AoGsJ1CRiQ+NmNo+ZBSaKoqykE5ERcQlKdNDehEohT7qkMxEruz&#13;&#10;1aqu19UI2AUEqWKk1f11k28Lv9ZKps9aR5WYbTnNlkrEEo85VtuNaHoUYTByGkP8wxROGE9NZ6q9&#13;&#10;SIJ9R/MLlTMSIYJOCwmuAq2NVEUDqVnWP6l5HERQRQuZE8NsU/x/tPLT6YDMdC2/48wLR0f0mFCY&#13;&#10;fkhsB96TgYDsLvs0hthQ+c4fcMpiOGAWfdbo8pfksHPx9jJ7q86JSVpcr1dvX9d0BPK2Vz0BA8b0&#13;&#10;QYFj+afl1vgsWzTi9DEmakalt5K8bH2OEazpHoy1JcH+uLPITiIfdP1utX+fZybgszLKMrTKSq6z&#13;&#10;l790sepK+0Vp8oKmXZb25RaqmVZIqXxaTrzWU3WGaRphBtZ/Bk71GarKDf0b8IwoncGnGeyMB/xd&#13;&#10;93S+jayv9TcHrrqzBUfoLuVUizV01Ypz07PId/l5XuBPj3f7AwAA//8DAFBLAwQUAAYACAAAACEA&#13;&#10;Fi7jWuMAAAAOAQAADwAAAGRycy9kb3ducmV2LnhtbEyPQU/DMAyF70j8h8hI3LZ0aIWuazqNIQ4w&#13;&#10;7cAAIW5ZY5qKxqmarCv/HiMOcLHkZ/v5fcVqdK0YsA+NJwWzaQICqfKmoVrBy/P9JAMRoiajW0+o&#13;&#10;4AsDrMrzs0Lnxp/oCYd9rAWbUMi1Ahtjl0sZKotOh6nvkHj24XunI7d9LU2vT2zuWnmVJNfS6Yb4&#13;&#10;g9UdbixWn/ujU/BYx+HtYTcPm/X7jm622a0zr1apy4vxbsllvQQRcYx/F/DDwPmh5GAHfyQTRKtg&#13;&#10;kqYMFBWk8xkIXlhkCxYOv4IsC/kfo/wGAAD//wMAUEsBAi0AFAAGAAgAAAAhALaDOJL+AAAA4QEA&#13;&#10;ABMAAAAAAAAAAAAAAAAAAAAAAFtDb250ZW50X1R5cGVzXS54bWxQSwECLQAUAAYACAAAACEAOP0h&#13;&#10;/9YAAACUAQAACwAAAAAAAAAAAAAAAAAvAQAAX3JlbHMvLnJlbHNQSwECLQAUAAYACAAAACEAtmDk&#13;&#10;ntMBAAAEBAAADgAAAAAAAAAAAAAAAAAuAgAAZHJzL2Uyb0RvYy54bWxQSwECLQAUAAYACAAAACEA&#13;&#10;Fi7jWuMAAAAOAQAADwAAAAAAAAAAAAAAAAAtBAAAZHJzL2Rvd25yZXYueG1sUEsFBgAAAAAEAAQA&#13;&#10;8wAAAD0FAAAAAA==&#13;&#10;" strokecolor="#00b2de" strokeweight=".5pt">
                <v:stroke joinstyle="miter"/>
              </v:line>
            </w:pict>
          </mc:Fallback>
        </mc:AlternateContent>
      </w:r>
    </w:p>
    <w:p w14:paraId="43CCA52E" w14:textId="2808826E" w:rsidR="00FE1CDC" w:rsidRPr="00FE1CDC" w:rsidRDefault="00FE1CDC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52DF926C" w14:textId="7D33E2E4" w:rsidR="00FE1CDC" w:rsidRPr="00FE1CDC" w:rsidRDefault="00FE1CDC" w:rsidP="00FE1CDC">
      <w:pPr>
        <w:spacing w:line="276" w:lineRule="auto"/>
        <w:rPr>
          <w:rFonts w:ascii="Arial" w:eastAsia="Times New Roman" w:hAnsi="Arial" w:cs="Arial"/>
          <w:b/>
          <w:bCs/>
          <w:i/>
          <w:iCs/>
          <w:color w:val="A72A5C"/>
          <w:spacing w:val="20"/>
          <w:sz w:val="53"/>
          <w:szCs w:val="53"/>
        </w:rPr>
      </w:pPr>
      <w:r w:rsidRPr="00FE1CDC">
        <w:rPr>
          <w:rFonts w:ascii="Arial" w:eastAsia="Times New Roman" w:hAnsi="Arial" w:cs="Arial"/>
          <w:b/>
          <w:bCs/>
          <w:i/>
          <w:iCs/>
          <w:color w:val="A72A5C"/>
          <w:spacing w:val="20"/>
          <w:sz w:val="53"/>
          <w:szCs w:val="53"/>
        </w:rPr>
        <w:t xml:space="preserve">COMMUNITY </w:t>
      </w:r>
      <w:r w:rsidR="00E80BFD">
        <w:rPr>
          <w:rFonts w:ascii="Arial" w:eastAsia="Times New Roman" w:hAnsi="Arial" w:cs="Arial"/>
          <w:b/>
          <w:bCs/>
          <w:i/>
          <w:iCs/>
          <w:color w:val="A72A5C"/>
          <w:spacing w:val="20"/>
          <w:sz w:val="53"/>
          <w:szCs w:val="53"/>
        </w:rPr>
        <w:t>SERVICES</w:t>
      </w:r>
      <w:r w:rsidRPr="00FE1CDC">
        <w:rPr>
          <w:rFonts w:ascii="Arial" w:eastAsia="Times New Roman" w:hAnsi="Arial" w:cs="Arial"/>
          <w:b/>
          <w:bCs/>
          <w:i/>
          <w:iCs/>
          <w:color w:val="A72A5C"/>
          <w:spacing w:val="20"/>
          <w:sz w:val="53"/>
          <w:szCs w:val="53"/>
        </w:rPr>
        <w:t xml:space="preserve"> GUIDE: </w:t>
      </w:r>
    </w:p>
    <w:p w14:paraId="5998EA22" w14:textId="2616EA21" w:rsidR="00FE1CDC" w:rsidRPr="00FE1CDC" w:rsidRDefault="00E80BFD" w:rsidP="00FE1CDC">
      <w:pPr>
        <w:rPr>
          <w:rFonts w:ascii="Arial" w:eastAsia="Times New Roman" w:hAnsi="Arial" w:cs="Arial"/>
          <w:i/>
          <w:iCs/>
          <w:color w:val="00B2DE"/>
          <w:spacing w:val="20"/>
          <w:sz w:val="45"/>
          <w:szCs w:val="45"/>
        </w:rPr>
      </w:pPr>
      <w:r>
        <w:rPr>
          <w:rFonts w:ascii="Arial" w:eastAsia="Times New Roman" w:hAnsi="Arial" w:cs="Arial"/>
          <w:i/>
          <w:iCs/>
          <w:color w:val="00B2DE"/>
          <w:spacing w:val="20"/>
          <w:sz w:val="45"/>
          <w:szCs w:val="45"/>
        </w:rPr>
        <w:t>Lewistown</w:t>
      </w:r>
    </w:p>
    <w:p w14:paraId="02622DE3" w14:textId="1BD1395B" w:rsidR="008D6835" w:rsidRPr="00FE1CDC" w:rsidRDefault="00FE1CDC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7AA0201" wp14:editId="42B5F0EE">
                <wp:simplePos x="0" y="0"/>
                <wp:positionH relativeFrom="column">
                  <wp:posOffset>-356870</wp:posOffset>
                </wp:positionH>
                <wp:positionV relativeFrom="paragraph">
                  <wp:posOffset>191973</wp:posOffset>
                </wp:positionV>
                <wp:extent cx="6629400" cy="0"/>
                <wp:effectExtent l="0" t="0" r="12700" b="127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2D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079181" id="Straight Connector 22" o:spid="_x0000_s1026" style="position:absolute;z-index:-25159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8.1pt,15.1pt" to="493.9pt,1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y611AEAAAYEAAAOAAAAZHJzL2Uyb0RvYy54bWysU9uO0zAQfUfiHyy/06QRqiBqutK2LC8I&#13;&#10;KhY+wHXGiSXfNDa9/D1jp82uAAmB9mWSseecmXNsr+/O1rAjYNTedXy5qDkDJ32v3dDx798e3rzj&#13;&#10;LCbhemG8g45fIPK7zetX61NoofGjNz0gIxIX21Po+JhSaKsqyhGsiAsfwNGm8mhFohSHqkdxInZr&#13;&#10;qqauV9XJYx/QS4iRVnfTJt8UfqVApi9KRUjMdJxmSyViiYccq81atAOKMGp5HUP8xxRWaEdNZ6qd&#13;&#10;SIL9QP0bldUSffQqLaS3lVdKSygaSM2y/kXN4ygCFC1kTgyzTfHlaOXn4x6Z7jveNJw5YemMHhMK&#13;&#10;PYyJbb1z5KBHRpvk1CnElgBbt8drFsMes+yzQpu/JIidi7uX2V04JyZpcbVq3r+t6RDkba96AgaM&#13;&#10;6SN4y/JPx412WbhoxfFTTNSMSm8ledm4HKM3un/QxpQEh8PWIDuKfNT1fbP7kGcm4LMyyjK0ykqm&#13;&#10;2ctfuhiYaL+CIjdo2mVpX+4hzLRCSnBpeeU1jqozTNEIM7D+O/Ban6FQ7ui/gGdE6exdmsFWO49/&#13;&#10;6p7Ot5HVVH9zYNKdLTj4/lJOtVhDl604d30Y+TY/zwv86flufgIAAP//AwBQSwMEFAAGAAgAAAAh&#13;&#10;ANJVDHHiAAAADgEAAA8AAABkcnMvZG93bnJldi54bWxMT01PwzAMvSPxHyIjcdtSBmylazqNIQ4M&#13;&#10;7bANhLhljWkqGqdqsq78e4w4wMWW7ef3kS8G14geu1B7UnA1TkAgld7UVCl42T+OUhAhajK68YQK&#13;&#10;vjDAojg/y3Vm/Im22O9iJZiEQqYV2BjbTMpQWnQ6jH2LxLcP3zkdeewqaTp9YnLXyEmSTKXTNbGC&#13;&#10;1S2uLJafu6NTsK5i//a0uQmr5fuGZs/pvTOvVqnLi+FhzmU5BxFxiH8f8JOB/UPBxg7+SCaIRsHo&#13;&#10;djphqILrhDsD7tIZBzr8LmSRy/8xim8AAAD//wMAUEsBAi0AFAAGAAgAAAAhALaDOJL+AAAA4QEA&#13;&#10;ABMAAAAAAAAAAAAAAAAAAAAAAFtDb250ZW50X1R5cGVzXS54bWxQSwECLQAUAAYACAAAACEAOP0h&#13;&#10;/9YAAACUAQAACwAAAAAAAAAAAAAAAAAvAQAAX3JlbHMvLnJlbHNQSwECLQAUAAYACAAAACEAoyMu&#13;&#10;tdQBAAAGBAAADgAAAAAAAAAAAAAAAAAuAgAAZHJzL2Uyb0RvYy54bWxQSwECLQAUAAYACAAAACEA&#13;&#10;0lUMceIAAAAOAQAADwAAAAAAAAAAAAAAAAAuBAAAZHJzL2Rvd25yZXYueG1sUEsFBgAAAAAEAAQA&#13;&#10;8wAAAD0FAAAAAA==&#13;&#10;" strokecolor="#00b2de" strokeweight=".5pt">
                <v:stroke joinstyle="miter"/>
              </v:line>
            </w:pict>
          </mc:Fallback>
        </mc:AlternateContent>
      </w:r>
    </w:p>
    <w:p w14:paraId="57850084" w14:textId="2471BB2F" w:rsidR="008D6835" w:rsidRPr="00FE1CDC" w:rsidRDefault="008D6835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3A26D291" w14:textId="7E68CC01" w:rsidR="008D6835" w:rsidRPr="00FE1CDC" w:rsidRDefault="008D6835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15673F92" w14:textId="0350097C" w:rsidR="008D6835" w:rsidRPr="00FE1CDC" w:rsidRDefault="004636B8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noProof/>
          <w:color w:val="000000"/>
          <w:sz w:val="36"/>
          <w:szCs w:val="36"/>
        </w:rPr>
        <w:drawing>
          <wp:inline distT="0" distB="0" distL="0" distR="0" wp14:anchorId="308894A4" wp14:editId="68A1C296">
            <wp:extent cx="5943600" cy="1533525"/>
            <wp:effectExtent l="0" t="0" r="0" b="3175"/>
            <wp:docPr id="41" name="Picture 41" descr="Graphical user interface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application, email, websit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ACFB8" w14:textId="79A45FFC" w:rsidR="008D6835" w:rsidRDefault="004636B8" w:rsidP="004636B8">
      <w:pPr>
        <w:tabs>
          <w:tab w:val="left" w:pos="484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36"/>
          <w:szCs w:val="36"/>
        </w:rPr>
      </w:pPr>
      <w:r>
        <w:rPr>
          <w:rFonts w:ascii="Helvetica" w:hAnsi="Helvetica" w:cs="Helvetica"/>
          <w:b/>
          <w:bCs/>
          <w:color w:val="000000"/>
          <w:sz w:val="36"/>
          <w:szCs w:val="36"/>
        </w:rPr>
        <w:tab/>
      </w:r>
    </w:p>
    <w:p w14:paraId="3D8652E7" w14:textId="263421EC" w:rsidR="008D6835" w:rsidRDefault="008D6835" w:rsidP="003053FF">
      <w:pPr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36"/>
          <w:szCs w:val="36"/>
        </w:rPr>
      </w:pPr>
    </w:p>
    <w:p w14:paraId="5227E562" w14:textId="4B990469" w:rsidR="008D6835" w:rsidRDefault="008D6835" w:rsidP="003053FF">
      <w:pPr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36"/>
          <w:szCs w:val="36"/>
        </w:rPr>
      </w:pPr>
    </w:p>
    <w:p w14:paraId="1FE088C3" w14:textId="52A17E98" w:rsidR="008D6835" w:rsidRDefault="008D6835" w:rsidP="003053FF">
      <w:pPr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36"/>
          <w:szCs w:val="36"/>
        </w:rPr>
      </w:pPr>
    </w:p>
    <w:p w14:paraId="7ACE6264" w14:textId="77777777" w:rsidR="008D6835" w:rsidRDefault="008D6835" w:rsidP="003053FF">
      <w:pPr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36"/>
          <w:szCs w:val="36"/>
        </w:rPr>
      </w:pPr>
    </w:p>
    <w:p w14:paraId="1B38EE78" w14:textId="77777777" w:rsidR="00AD7560" w:rsidRDefault="00AD7560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B2DE"/>
          <w:spacing w:val="20"/>
          <w:sz w:val="40"/>
          <w:szCs w:val="40"/>
        </w:rPr>
      </w:pPr>
    </w:p>
    <w:p w14:paraId="003B4B50" w14:textId="77777777" w:rsidR="00AD7560" w:rsidRDefault="00AD7560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B2DE"/>
          <w:spacing w:val="20"/>
          <w:sz w:val="40"/>
          <w:szCs w:val="40"/>
        </w:rPr>
      </w:pPr>
    </w:p>
    <w:p w14:paraId="25F8A740" w14:textId="77777777" w:rsidR="00E80BFD" w:rsidRPr="0053644D" w:rsidRDefault="00E80BFD" w:rsidP="00E80BF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565028AD" w14:textId="21E89FD3" w:rsidR="003053FF" w:rsidRPr="003528AB" w:rsidRDefault="00770596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z w:val="28"/>
          <w:szCs w:val="28"/>
        </w:rPr>
      </w:pPr>
      <w:r w:rsidRPr="0053644D">
        <w:rPr>
          <w:rFonts w:ascii="Arial" w:hAnsi="Arial" w:cs="Arial"/>
          <w:b/>
          <w:bCs/>
          <w:noProof/>
          <w:color w:val="A72A5C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71942841" wp14:editId="1E2ADD37">
            <wp:simplePos x="0" y="0"/>
            <wp:positionH relativeFrom="column">
              <wp:posOffset>45720</wp:posOffset>
            </wp:positionH>
            <wp:positionV relativeFrom="paragraph">
              <wp:posOffset>-142952</wp:posOffset>
            </wp:positionV>
            <wp:extent cx="6858000" cy="48463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3FF" w:rsidRPr="0053644D">
        <w:rPr>
          <w:rFonts w:ascii="Arial" w:hAnsi="Arial" w:cs="Arial"/>
          <w:b/>
          <w:bCs/>
          <w:color w:val="A72A5C"/>
          <w:sz w:val="32"/>
          <w:szCs w:val="32"/>
        </w:rPr>
        <w:t>Adult Education</w:t>
      </w:r>
    </w:p>
    <w:p w14:paraId="16E02223" w14:textId="77777777" w:rsidR="00770596" w:rsidRPr="0053644D" w:rsidRDefault="00770596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05155E53" w14:textId="77777777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03B0A">
        <w:rPr>
          <w:rFonts w:ascii="Arial" w:hAnsi="Arial" w:cs="Arial"/>
          <w:color w:val="000000"/>
          <w:sz w:val="22"/>
          <w:szCs w:val="22"/>
        </w:rPr>
        <w:t>Dawson Community College</w:t>
      </w:r>
    </w:p>
    <w:p w14:paraId="1FD052C6" w14:textId="77777777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03B0A">
        <w:rPr>
          <w:rFonts w:ascii="Arial" w:hAnsi="Arial" w:cs="Arial"/>
          <w:color w:val="000000"/>
          <w:sz w:val="22"/>
          <w:szCs w:val="22"/>
        </w:rPr>
        <w:t>406-377-9400</w:t>
      </w:r>
    </w:p>
    <w:p w14:paraId="0AFBFDD9" w14:textId="16042763" w:rsidR="003053FF" w:rsidRPr="00303B0A" w:rsidRDefault="00821629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hyperlink r:id="rId9" w:history="1">
        <w:r w:rsidR="00303B0A" w:rsidRPr="00303B0A">
          <w:rPr>
            <w:rFonts w:ascii="Arial" w:hAnsi="Arial" w:cs="Arial"/>
            <w:color w:val="000000"/>
            <w:sz w:val="22"/>
            <w:szCs w:val="22"/>
            <w:u w:val="single" w:color="000000"/>
          </w:rPr>
          <w:t>dawson.edu/outreach/adult-education</w:t>
        </w:r>
      </w:hyperlink>
    </w:p>
    <w:p w14:paraId="0F73013A" w14:textId="77777777" w:rsidR="003528AB" w:rsidRDefault="003528AB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pacing w:val="20"/>
        </w:rPr>
      </w:pPr>
    </w:p>
    <w:p w14:paraId="4203685E" w14:textId="744829A8" w:rsidR="003053FF" w:rsidRDefault="00770596" w:rsidP="003053FF">
      <w:pPr>
        <w:autoSpaceDE w:val="0"/>
        <w:autoSpaceDN w:val="0"/>
        <w:adjustRightInd w:val="0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b/>
          <w:bCs/>
          <w:noProof/>
          <w:color w:val="A72A5C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7EC6EC0" wp14:editId="00F4DE1C">
            <wp:simplePos x="0" y="0"/>
            <wp:positionH relativeFrom="column">
              <wp:posOffset>45720</wp:posOffset>
            </wp:positionH>
            <wp:positionV relativeFrom="paragraph">
              <wp:posOffset>67540</wp:posOffset>
            </wp:positionV>
            <wp:extent cx="6858000" cy="48463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52F48" w14:textId="67B7C64C" w:rsidR="003053FF" w:rsidRDefault="00303B0A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z w:val="32"/>
          <w:szCs w:val="32"/>
        </w:rPr>
      </w:pPr>
      <w:r w:rsidRPr="00E80BFD">
        <w:rPr>
          <w:rFonts w:ascii="Arial" w:hAnsi="Arial" w:cs="Arial"/>
          <w:b/>
          <w:bCs/>
          <w:color w:val="A72A5C"/>
          <w:sz w:val="32"/>
          <w:szCs w:val="32"/>
        </w:rPr>
        <w:t>Case Management Services</w:t>
      </w:r>
    </w:p>
    <w:p w14:paraId="103F38CA" w14:textId="77777777" w:rsidR="00303B0A" w:rsidRPr="0053644D" w:rsidRDefault="00303B0A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EB2D62A" w14:textId="2C3591DE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03B0A">
        <w:rPr>
          <w:rFonts w:ascii="Arial" w:hAnsi="Arial" w:cs="Arial"/>
          <w:color w:val="000000"/>
          <w:sz w:val="22"/>
          <w:szCs w:val="22"/>
        </w:rPr>
        <w:t>Central Montana Family Planning</w:t>
      </w:r>
      <w:r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303B0A">
        <w:rPr>
          <w:rFonts w:ascii="Arial" w:hAnsi="Arial" w:cs="Arial"/>
          <w:color w:val="000000"/>
          <w:sz w:val="22"/>
          <w:szCs w:val="22"/>
        </w:rPr>
        <w:t>300 1st Avenue North, Suite #202</w:t>
      </w:r>
    </w:p>
    <w:p w14:paraId="6DCEDD40" w14:textId="77777777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03B0A">
        <w:rPr>
          <w:rFonts w:ascii="Arial" w:hAnsi="Arial" w:cs="Arial"/>
          <w:color w:val="000000"/>
          <w:sz w:val="22"/>
          <w:szCs w:val="22"/>
        </w:rPr>
        <w:t>406-535-8811</w:t>
      </w:r>
    </w:p>
    <w:p w14:paraId="340AD1D8" w14:textId="77777777" w:rsidR="00303B0A" w:rsidRPr="00303B0A" w:rsidRDefault="00821629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hyperlink r:id="rId10" w:history="1">
        <w:r w:rsidR="00303B0A" w:rsidRPr="00303B0A">
          <w:rPr>
            <w:rFonts w:ascii="Arial" w:hAnsi="Arial" w:cs="Arial"/>
            <w:color w:val="000000"/>
            <w:sz w:val="22"/>
            <w:szCs w:val="22"/>
            <w:u w:val="single" w:color="000000"/>
          </w:rPr>
          <w:t>familyplanning@co.fergus.mt.us</w:t>
        </w:r>
      </w:hyperlink>
    </w:p>
    <w:p w14:paraId="1E210D09" w14:textId="77777777" w:rsidR="00303B0A" w:rsidRPr="00303B0A" w:rsidRDefault="00821629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hyperlink r:id="rId11" w:history="1">
        <w:r w:rsidR="00303B0A" w:rsidRPr="00303B0A">
          <w:rPr>
            <w:rFonts w:ascii="Arial" w:hAnsi="Arial" w:cs="Arial"/>
            <w:color w:val="000000"/>
            <w:sz w:val="22"/>
            <w:szCs w:val="22"/>
            <w:u w:val="single" w:color="000000"/>
          </w:rPr>
          <w:t>co.fergus.mt.us/family-planning</w:t>
        </w:r>
      </w:hyperlink>
    </w:p>
    <w:p w14:paraId="74FDC345" w14:textId="77777777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19802C86" w14:textId="23AF04ED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03B0A">
        <w:rPr>
          <w:rFonts w:ascii="Arial" w:hAnsi="Arial" w:cs="Arial"/>
          <w:color w:val="000000"/>
          <w:sz w:val="22"/>
          <w:szCs w:val="22"/>
        </w:rPr>
        <w:t>Inspire Pregnancy Outreach Center</w:t>
      </w:r>
      <w:r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303B0A">
        <w:rPr>
          <w:rFonts w:ascii="Arial" w:hAnsi="Arial" w:cs="Arial"/>
          <w:color w:val="000000"/>
          <w:sz w:val="22"/>
          <w:szCs w:val="22"/>
        </w:rPr>
        <w:t>108 6th Ave North</w:t>
      </w:r>
    </w:p>
    <w:p w14:paraId="6538D982" w14:textId="77777777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03B0A">
        <w:rPr>
          <w:rFonts w:ascii="Arial" w:hAnsi="Arial" w:cs="Arial"/>
          <w:color w:val="000000"/>
          <w:sz w:val="22"/>
          <w:szCs w:val="22"/>
        </w:rPr>
        <w:t>406-535-3511</w:t>
      </w:r>
    </w:p>
    <w:p w14:paraId="50FD3F58" w14:textId="77777777" w:rsidR="00303B0A" w:rsidRPr="00303B0A" w:rsidRDefault="00821629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hyperlink r:id="rId12" w:history="1">
        <w:r w:rsidR="00303B0A" w:rsidRPr="00303B0A">
          <w:rPr>
            <w:rFonts w:ascii="Arial" w:hAnsi="Arial" w:cs="Arial"/>
            <w:color w:val="000000"/>
            <w:sz w:val="22"/>
            <w:szCs w:val="22"/>
            <w:u w:val="single" w:color="000000"/>
          </w:rPr>
          <w:t>inspireoutreachcenter@gmail.com</w:t>
        </w:r>
      </w:hyperlink>
    </w:p>
    <w:p w14:paraId="1E73FB1F" w14:textId="77777777" w:rsidR="00303B0A" w:rsidRPr="00303B0A" w:rsidRDefault="00821629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hyperlink r:id="rId13" w:history="1">
        <w:r w:rsidR="00303B0A" w:rsidRPr="00303B0A">
          <w:rPr>
            <w:rFonts w:ascii="Arial" w:hAnsi="Arial" w:cs="Arial"/>
            <w:color w:val="000000"/>
            <w:sz w:val="22"/>
            <w:szCs w:val="22"/>
            <w:u w:val="single" w:color="000000"/>
          </w:rPr>
          <w:t>inspireoutreachcenter.org</w:t>
        </w:r>
      </w:hyperlink>
    </w:p>
    <w:p w14:paraId="62759A2B" w14:textId="77777777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57FF6A5F" w14:textId="2AA7336C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03B0A">
        <w:rPr>
          <w:rFonts w:ascii="Arial" w:hAnsi="Arial" w:cs="Arial"/>
          <w:color w:val="000000"/>
          <w:sz w:val="22"/>
          <w:szCs w:val="22"/>
        </w:rPr>
        <w:t>Yellowstone Boys and Girls Ranch</w:t>
      </w:r>
      <w:r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303B0A">
        <w:rPr>
          <w:rFonts w:ascii="Arial" w:hAnsi="Arial" w:cs="Arial"/>
          <w:color w:val="000000"/>
          <w:sz w:val="22"/>
          <w:szCs w:val="22"/>
        </w:rPr>
        <w:t>481 Lower Airport Road</w:t>
      </w:r>
    </w:p>
    <w:p w14:paraId="7CA09C2B" w14:textId="77777777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03B0A">
        <w:rPr>
          <w:rFonts w:ascii="Arial" w:hAnsi="Arial" w:cs="Arial"/>
          <w:color w:val="000000"/>
          <w:sz w:val="22"/>
          <w:szCs w:val="22"/>
        </w:rPr>
        <w:t>406-538-4418</w:t>
      </w:r>
    </w:p>
    <w:p w14:paraId="09FDB920" w14:textId="6ECC5AB2" w:rsidR="00303B0A" w:rsidRDefault="00821629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hyperlink r:id="rId14" w:history="1">
        <w:r w:rsidR="00303B0A" w:rsidRPr="00303B0A">
          <w:rPr>
            <w:rFonts w:ascii="Arial" w:hAnsi="Arial" w:cs="Arial"/>
            <w:color w:val="000000"/>
            <w:sz w:val="22"/>
            <w:szCs w:val="22"/>
            <w:u w:val="single" w:color="000000"/>
          </w:rPr>
          <w:t>ybgr.org</w:t>
        </w:r>
      </w:hyperlink>
    </w:p>
    <w:p w14:paraId="30C04CF6" w14:textId="77777777" w:rsidR="00A23293" w:rsidRPr="00303B0A" w:rsidRDefault="00A23293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5B6A313C" w14:textId="5AA49FA8" w:rsidR="00405C77" w:rsidRPr="0053644D" w:rsidRDefault="00405C77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53644D">
        <w:rPr>
          <w:rFonts w:ascii="Arial" w:hAnsi="Arial" w:cs="Arial"/>
          <w:b/>
          <w:bCs/>
          <w:noProof/>
          <w:color w:val="A72A5C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704DFAE" wp14:editId="1C627EB1">
            <wp:simplePos x="0" y="0"/>
            <wp:positionH relativeFrom="column">
              <wp:posOffset>45720</wp:posOffset>
            </wp:positionH>
            <wp:positionV relativeFrom="paragraph">
              <wp:posOffset>105410</wp:posOffset>
            </wp:positionV>
            <wp:extent cx="6859798" cy="48463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798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2E51A" w14:textId="69A6DAB5" w:rsidR="003053FF" w:rsidRPr="00303B0A" w:rsidRDefault="003053FF" w:rsidP="00303B0A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z w:val="32"/>
          <w:szCs w:val="32"/>
        </w:rPr>
      </w:pPr>
      <w:r w:rsidRPr="0053644D">
        <w:rPr>
          <w:rFonts w:ascii="Arial" w:hAnsi="Arial" w:cs="Arial"/>
          <w:b/>
          <w:bCs/>
          <w:color w:val="A72A5C"/>
          <w:sz w:val="32"/>
          <w:szCs w:val="32"/>
        </w:rPr>
        <w:t>Child</w:t>
      </w:r>
      <w:r w:rsidR="00303B0A">
        <w:rPr>
          <w:rFonts w:ascii="Arial" w:hAnsi="Arial" w:cs="Arial"/>
          <w:b/>
          <w:bCs/>
          <w:color w:val="A72A5C"/>
          <w:sz w:val="32"/>
          <w:szCs w:val="32"/>
        </w:rPr>
        <w:t xml:space="preserve"> </w:t>
      </w:r>
      <w:r w:rsidR="00303B0A" w:rsidRPr="00303B0A">
        <w:rPr>
          <w:rFonts w:ascii="Arial" w:hAnsi="Arial" w:cs="Arial"/>
          <w:b/>
          <w:bCs/>
          <w:color w:val="A72A5C"/>
          <w:sz w:val="32"/>
          <w:szCs w:val="32"/>
        </w:rPr>
        <w:t>Development Support / Breastfeeding / Parenting</w:t>
      </w:r>
    </w:p>
    <w:p w14:paraId="3DBBDBD4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710B674" w14:textId="25170748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03B0A">
        <w:rPr>
          <w:rFonts w:ascii="Arial" w:hAnsi="Arial" w:cs="Arial"/>
          <w:color w:val="000000"/>
          <w:sz w:val="22"/>
          <w:szCs w:val="22"/>
        </w:rPr>
        <w:t>Central Montana Community Health Center</w:t>
      </w:r>
      <w:r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303B0A">
        <w:rPr>
          <w:rFonts w:ascii="Arial" w:hAnsi="Arial" w:cs="Arial"/>
          <w:color w:val="000000"/>
          <w:sz w:val="22"/>
          <w:szCs w:val="22"/>
        </w:rPr>
        <w:t>406 1st Avenue South</w:t>
      </w:r>
    </w:p>
    <w:p w14:paraId="37346D3D" w14:textId="77777777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03B0A">
        <w:rPr>
          <w:rFonts w:ascii="Arial" w:hAnsi="Arial" w:cs="Arial"/>
          <w:color w:val="000000"/>
          <w:sz w:val="22"/>
          <w:szCs w:val="22"/>
        </w:rPr>
        <w:t>406-535-6545</w:t>
      </w:r>
    </w:p>
    <w:p w14:paraId="714F829E" w14:textId="77777777" w:rsidR="00303B0A" w:rsidRPr="00303B0A" w:rsidRDefault="00821629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hyperlink r:id="rId15" w:history="1">
        <w:r w:rsidR="00303B0A" w:rsidRPr="00303B0A">
          <w:rPr>
            <w:rFonts w:ascii="Arial" w:hAnsi="Arial" w:cs="Arial"/>
            <w:color w:val="000000"/>
            <w:sz w:val="22"/>
            <w:szCs w:val="22"/>
            <w:u w:val="single" w:color="000000"/>
          </w:rPr>
          <w:t>chcfamily.org/</w:t>
        </w:r>
        <w:proofErr w:type="spellStart"/>
        <w:r w:rsidR="00303B0A" w:rsidRPr="00303B0A">
          <w:rPr>
            <w:rFonts w:ascii="Arial" w:hAnsi="Arial" w:cs="Arial"/>
            <w:color w:val="000000"/>
            <w:sz w:val="22"/>
            <w:szCs w:val="22"/>
            <w:u w:val="single" w:color="000000"/>
          </w:rPr>
          <w:t>centralmontanachc</w:t>
        </w:r>
        <w:proofErr w:type="spellEnd"/>
      </w:hyperlink>
    </w:p>
    <w:p w14:paraId="1252CFDA" w14:textId="77777777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EA3B731" w14:textId="5652EBB8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03B0A">
        <w:rPr>
          <w:rFonts w:ascii="Arial" w:hAnsi="Arial" w:cs="Arial"/>
          <w:color w:val="000000"/>
          <w:sz w:val="22"/>
          <w:szCs w:val="22"/>
        </w:rPr>
        <w:t>Central Montana Family Planning</w:t>
      </w:r>
      <w:r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303B0A">
        <w:rPr>
          <w:rFonts w:ascii="Arial" w:hAnsi="Arial" w:cs="Arial"/>
          <w:color w:val="000000"/>
          <w:sz w:val="22"/>
          <w:szCs w:val="22"/>
        </w:rPr>
        <w:t>300 1st Avenue North, Suite #202</w:t>
      </w:r>
    </w:p>
    <w:p w14:paraId="59B7951C" w14:textId="77777777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03B0A">
        <w:rPr>
          <w:rFonts w:ascii="Arial" w:hAnsi="Arial" w:cs="Arial"/>
          <w:color w:val="000000"/>
          <w:sz w:val="22"/>
          <w:szCs w:val="22"/>
        </w:rPr>
        <w:t>406-535-8811</w:t>
      </w:r>
    </w:p>
    <w:p w14:paraId="72E049DB" w14:textId="77777777" w:rsidR="00303B0A" w:rsidRPr="00303B0A" w:rsidRDefault="00821629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hyperlink r:id="rId16" w:history="1">
        <w:r w:rsidR="00303B0A" w:rsidRPr="00303B0A">
          <w:rPr>
            <w:rFonts w:ascii="Arial" w:hAnsi="Arial" w:cs="Arial"/>
            <w:color w:val="000000"/>
            <w:sz w:val="22"/>
            <w:szCs w:val="22"/>
            <w:u w:val="single" w:color="000000"/>
          </w:rPr>
          <w:t>familyplanning@co.fergus.mt.us</w:t>
        </w:r>
      </w:hyperlink>
    </w:p>
    <w:p w14:paraId="217E4BF9" w14:textId="77777777" w:rsidR="00303B0A" w:rsidRPr="00303B0A" w:rsidRDefault="00821629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hyperlink r:id="rId17" w:history="1">
        <w:r w:rsidR="00303B0A" w:rsidRPr="00303B0A">
          <w:rPr>
            <w:rFonts w:ascii="Arial" w:hAnsi="Arial" w:cs="Arial"/>
            <w:color w:val="000000"/>
            <w:sz w:val="22"/>
            <w:szCs w:val="22"/>
            <w:u w:val="single" w:color="000000"/>
          </w:rPr>
          <w:t>co.fergus.mt.us/family-planning</w:t>
        </w:r>
      </w:hyperlink>
    </w:p>
    <w:p w14:paraId="05355B37" w14:textId="77777777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6B7F9219" w14:textId="7ACA7E12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03B0A">
        <w:rPr>
          <w:rFonts w:ascii="Arial" w:hAnsi="Arial" w:cs="Arial"/>
          <w:color w:val="000000"/>
          <w:sz w:val="22"/>
          <w:szCs w:val="22"/>
        </w:rPr>
        <w:t>Drop in and Latch On</w:t>
      </w:r>
      <w:r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303B0A">
        <w:rPr>
          <w:rFonts w:ascii="Arial" w:hAnsi="Arial" w:cs="Arial"/>
          <w:color w:val="000000"/>
          <w:sz w:val="22"/>
          <w:szCs w:val="22"/>
        </w:rPr>
        <w:t>408 Wendell Avenue</w:t>
      </w:r>
    </w:p>
    <w:p w14:paraId="1814C40B" w14:textId="77777777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03B0A">
        <w:rPr>
          <w:rFonts w:ascii="Arial" w:hAnsi="Arial" w:cs="Arial"/>
          <w:color w:val="000000"/>
          <w:sz w:val="22"/>
          <w:szCs w:val="22"/>
        </w:rPr>
        <w:t>406-535-1502</w:t>
      </w:r>
    </w:p>
    <w:p w14:paraId="6FB19051" w14:textId="77777777" w:rsidR="00303B0A" w:rsidRPr="00303B0A" w:rsidRDefault="00821629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hyperlink r:id="rId18" w:history="1">
        <w:r w:rsidR="00303B0A" w:rsidRPr="00303B0A">
          <w:rPr>
            <w:rFonts w:ascii="Arial" w:hAnsi="Arial" w:cs="Arial"/>
            <w:color w:val="000000"/>
            <w:sz w:val="22"/>
            <w:szCs w:val="22"/>
            <w:u w:val="single" w:color="000000"/>
          </w:rPr>
          <w:t>facebook.com/groups/1418104931760278</w:t>
        </w:r>
      </w:hyperlink>
      <w:r w:rsidR="00303B0A" w:rsidRPr="00303B0A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9FA67B8" w14:textId="77777777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7F3A6EAA" w14:textId="3D963940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i/>
          <w:iCs/>
          <w:color w:val="00B2DE"/>
          <w:sz w:val="22"/>
          <w:szCs w:val="22"/>
        </w:rPr>
      </w:pPr>
      <w:r w:rsidRPr="00303B0A">
        <w:rPr>
          <w:rFonts w:ascii="Arial" w:hAnsi="Arial" w:cs="Arial"/>
          <w:color w:val="000000"/>
          <w:sz w:val="22"/>
          <w:szCs w:val="22"/>
        </w:rPr>
        <w:t>Early Childhood Intervention</w:t>
      </w:r>
      <w:r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303B0A">
        <w:rPr>
          <w:rFonts w:ascii="Arial" w:hAnsi="Arial" w:cs="Arial"/>
          <w:color w:val="000000"/>
          <w:sz w:val="22"/>
          <w:szCs w:val="22"/>
        </w:rPr>
        <w:t xml:space="preserve">2016 Grand Avenue </w:t>
      </w:r>
      <w:r w:rsidRPr="00303B0A">
        <w:rPr>
          <w:rFonts w:ascii="Arial" w:hAnsi="Arial" w:cs="Arial"/>
          <w:i/>
          <w:iCs/>
          <w:color w:val="00B2DE"/>
          <w:sz w:val="22"/>
          <w:szCs w:val="22"/>
        </w:rPr>
        <w:t>(Billings)</w:t>
      </w:r>
    </w:p>
    <w:p w14:paraId="7FB47580" w14:textId="77777777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03B0A">
        <w:rPr>
          <w:rFonts w:ascii="Arial" w:hAnsi="Arial" w:cs="Arial"/>
          <w:color w:val="000000"/>
          <w:sz w:val="22"/>
          <w:szCs w:val="22"/>
        </w:rPr>
        <w:t>406-281-5885</w:t>
      </w:r>
    </w:p>
    <w:p w14:paraId="490CB88B" w14:textId="77777777" w:rsidR="00303B0A" w:rsidRPr="00303B0A" w:rsidRDefault="00821629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hyperlink r:id="rId19" w:history="1">
        <w:r w:rsidR="00303B0A" w:rsidRPr="00303B0A">
          <w:rPr>
            <w:rFonts w:ascii="Arial" w:hAnsi="Arial" w:cs="Arial"/>
            <w:color w:val="000000"/>
            <w:sz w:val="22"/>
            <w:szCs w:val="22"/>
            <w:u w:val="single" w:color="000000"/>
          </w:rPr>
          <w:t>eci@billingsschools.org</w:t>
        </w:r>
      </w:hyperlink>
    </w:p>
    <w:p w14:paraId="08108EE1" w14:textId="77777777" w:rsidR="00303B0A" w:rsidRPr="00303B0A" w:rsidRDefault="00821629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hyperlink r:id="rId20" w:history="1">
        <w:r w:rsidR="00303B0A" w:rsidRPr="00303B0A">
          <w:rPr>
            <w:rFonts w:ascii="Arial" w:hAnsi="Arial" w:cs="Arial"/>
            <w:color w:val="000000"/>
            <w:sz w:val="22"/>
            <w:szCs w:val="22"/>
            <w:u w:val="single" w:color="000000"/>
          </w:rPr>
          <w:t>ecibillings.org</w:t>
        </w:r>
      </w:hyperlink>
    </w:p>
    <w:p w14:paraId="0585345D" w14:textId="77777777" w:rsidR="00A23293" w:rsidRPr="00303B0A" w:rsidRDefault="00A23293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050C279" w14:textId="6BC77B5A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03B0A">
        <w:rPr>
          <w:rFonts w:ascii="Arial" w:hAnsi="Arial" w:cs="Arial"/>
          <w:color w:val="000000"/>
          <w:sz w:val="22"/>
          <w:szCs w:val="22"/>
        </w:rPr>
        <w:t>Inspire Pregnancy Outreach Center</w:t>
      </w:r>
      <w:r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303B0A">
        <w:rPr>
          <w:rFonts w:ascii="Arial" w:hAnsi="Arial" w:cs="Arial"/>
          <w:color w:val="000000"/>
          <w:sz w:val="22"/>
          <w:szCs w:val="22"/>
        </w:rPr>
        <w:t>108 6th Ave North</w:t>
      </w:r>
    </w:p>
    <w:p w14:paraId="55415CD8" w14:textId="77777777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03B0A">
        <w:rPr>
          <w:rFonts w:ascii="Arial" w:hAnsi="Arial" w:cs="Arial"/>
          <w:color w:val="000000"/>
          <w:sz w:val="22"/>
          <w:szCs w:val="22"/>
        </w:rPr>
        <w:t>406-535-3511</w:t>
      </w:r>
    </w:p>
    <w:p w14:paraId="4793AFD9" w14:textId="77777777" w:rsidR="00303B0A" w:rsidRPr="00303B0A" w:rsidRDefault="00821629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hyperlink r:id="rId21" w:history="1">
        <w:r w:rsidR="00303B0A" w:rsidRPr="00303B0A">
          <w:rPr>
            <w:rFonts w:ascii="Arial" w:hAnsi="Arial" w:cs="Arial"/>
            <w:color w:val="000000"/>
            <w:sz w:val="22"/>
            <w:szCs w:val="22"/>
            <w:u w:val="single" w:color="000000"/>
          </w:rPr>
          <w:t>inspireoutreachcenter@gmail.com</w:t>
        </w:r>
      </w:hyperlink>
    </w:p>
    <w:p w14:paraId="07CDE875" w14:textId="77777777" w:rsidR="00303B0A" w:rsidRPr="00303B0A" w:rsidRDefault="00821629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hyperlink r:id="rId22" w:history="1">
        <w:r w:rsidR="00303B0A" w:rsidRPr="00303B0A">
          <w:rPr>
            <w:rFonts w:ascii="Arial" w:hAnsi="Arial" w:cs="Arial"/>
            <w:color w:val="000000"/>
            <w:sz w:val="22"/>
            <w:szCs w:val="22"/>
            <w:u w:val="single" w:color="000000"/>
          </w:rPr>
          <w:t>inspireoutreachcenter.org</w:t>
        </w:r>
      </w:hyperlink>
    </w:p>
    <w:p w14:paraId="015B9511" w14:textId="77777777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0D1ACB06" w14:textId="623BAFD8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03B0A">
        <w:rPr>
          <w:rFonts w:ascii="Arial" w:hAnsi="Arial" w:cs="Arial"/>
          <w:color w:val="000000"/>
          <w:sz w:val="22"/>
          <w:szCs w:val="22"/>
        </w:rPr>
        <w:lastRenderedPageBreak/>
        <w:t>WIC-HRDC 6</w:t>
      </w:r>
      <w:r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303B0A">
        <w:rPr>
          <w:rFonts w:ascii="Arial" w:hAnsi="Arial" w:cs="Arial"/>
          <w:color w:val="000000"/>
          <w:sz w:val="22"/>
          <w:szCs w:val="22"/>
        </w:rPr>
        <w:t>300 1st Avenue N, Suite 203</w:t>
      </w:r>
    </w:p>
    <w:p w14:paraId="5FD9EB5D" w14:textId="26D5E4DC" w:rsidR="003053FF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303B0A">
        <w:rPr>
          <w:rFonts w:ascii="Arial" w:hAnsi="Arial" w:cs="Arial"/>
          <w:color w:val="000000"/>
          <w:sz w:val="22"/>
          <w:szCs w:val="22"/>
        </w:rPr>
        <w:t>406-535-7488</w:t>
      </w:r>
    </w:p>
    <w:p w14:paraId="76B99B45" w14:textId="77777777" w:rsidR="00303B0A" w:rsidRPr="00303B0A" w:rsidRDefault="00303B0A" w:rsidP="00303B0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080D79A4" w14:textId="2C3D45D4" w:rsidR="00405C77" w:rsidRPr="0053644D" w:rsidRDefault="00405C77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b/>
          <w:bCs/>
          <w:noProof/>
          <w:color w:val="A72A5C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F1790BA" wp14:editId="36373762">
            <wp:simplePos x="0" y="0"/>
            <wp:positionH relativeFrom="column">
              <wp:posOffset>45720</wp:posOffset>
            </wp:positionH>
            <wp:positionV relativeFrom="paragraph">
              <wp:posOffset>66243</wp:posOffset>
            </wp:positionV>
            <wp:extent cx="6859798" cy="48463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798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73390" w14:textId="588D968E" w:rsidR="003053FF" w:rsidRPr="0053644D" w:rsidRDefault="00303B0A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z w:val="32"/>
          <w:szCs w:val="32"/>
        </w:rPr>
      </w:pPr>
      <w:r>
        <w:rPr>
          <w:rFonts w:ascii="Arial" w:hAnsi="Arial" w:cs="Arial"/>
          <w:b/>
          <w:bCs/>
          <w:color w:val="A72A5C"/>
          <w:sz w:val="32"/>
          <w:szCs w:val="32"/>
        </w:rPr>
        <w:t>Childcare</w:t>
      </w:r>
    </w:p>
    <w:p w14:paraId="68F200EA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6467213" w14:textId="77777777" w:rsidR="00405C77" w:rsidRPr="0053644D" w:rsidRDefault="00405C77" w:rsidP="00405C7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Forsyth</w:t>
      </w:r>
    </w:p>
    <w:p w14:paraId="01BF96D4" w14:textId="77777777" w:rsidR="00405C77" w:rsidRPr="0053644D" w:rsidRDefault="00405C77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A13C455" w14:textId="17931CAB" w:rsidR="003053FF" w:rsidRPr="0053644D" w:rsidRDefault="003053FF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Victim Witness Advocate</w:t>
      </w:r>
    </w:p>
    <w:p w14:paraId="535FAD32" w14:textId="77777777" w:rsidR="003053FF" w:rsidRPr="0053644D" w:rsidRDefault="003053FF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406-346-2237</w:t>
      </w:r>
    </w:p>
    <w:p w14:paraId="18843979" w14:textId="77777777" w:rsidR="003053FF" w:rsidRPr="0053644D" w:rsidRDefault="00821629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23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tdavis@rosebudcoatty.net</w:t>
        </w:r>
      </w:hyperlink>
    </w:p>
    <w:p w14:paraId="239D966C" w14:textId="77777777" w:rsidR="003053FF" w:rsidRPr="0053644D" w:rsidRDefault="00821629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24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rosebudcountymt.gov/departments/victim-witness-advocate/</w:t>
        </w:r>
      </w:hyperlink>
    </w:p>
    <w:p w14:paraId="6FA0814D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24EF09F0" w14:textId="77777777" w:rsidR="001D635E" w:rsidRPr="0053644D" w:rsidRDefault="001D635E" w:rsidP="001D635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Miles City</w:t>
      </w:r>
    </w:p>
    <w:p w14:paraId="7996C848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88E774E" w14:textId="77777777" w:rsidR="003053FF" w:rsidRPr="0053644D" w:rsidRDefault="003053FF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Custer Network Against Domestic Abuse and Sexual Violence</w:t>
      </w:r>
    </w:p>
    <w:p w14:paraId="7C83BCA1" w14:textId="77777777" w:rsidR="003053FF" w:rsidRPr="0053644D" w:rsidRDefault="003053FF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406-234-0542</w:t>
      </w:r>
    </w:p>
    <w:p w14:paraId="64E86FC3" w14:textId="77777777" w:rsidR="003053FF" w:rsidRPr="0053644D" w:rsidRDefault="00821629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25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endomesticviolence.wixsite.com/</w:t>
        </w:r>
        <w:proofErr w:type="spellStart"/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cnada</w:t>
        </w:r>
        <w:proofErr w:type="spellEnd"/>
      </w:hyperlink>
    </w:p>
    <w:p w14:paraId="44146EAC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FCEEB1C" w14:textId="4D82BCAA" w:rsidR="00405C77" w:rsidRPr="0053644D" w:rsidRDefault="001D635E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53644D">
        <w:rPr>
          <w:rFonts w:ascii="Arial" w:hAnsi="Arial" w:cs="Arial"/>
          <w:b/>
          <w:bCs/>
          <w:noProof/>
          <w:color w:val="A72A5C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C0F234C" wp14:editId="57847F16">
            <wp:simplePos x="0" y="0"/>
            <wp:positionH relativeFrom="column">
              <wp:posOffset>0</wp:posOffset>
            </wp:positionH>
            <wp:positionV relativeFrom="paragraph">
              <wp:posOffset>113233</wp:posOffset>
            </wp:positionV>
            <wp:extent cx="6859270" cy="48450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6865D" w14:textId="4E4BD04B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z w:val="32"/>
          <w:szCs w:val="32"/>
        </w:rPr>
      </w:pPr>
      <w:r w:rsidRPr="0053644D">
        <w:rPr>
          <w:rFonts w:ascii="Arial" w:hAnsi="Arial" w:cs="Arial"/>
          <w:b/>
          <w:bCs/>
          <w:color w:val="A72A5C"/>
          <w:sz w:val="32"/>
          <w:szCs w:val="32"/>
        </w:rPr>
        <w:t>Food Banks / Community Pantries</w:t>
      </w:r>
    </w:p>
    <w:p w14:paraId="4CBD7B5F" w14:textId="501E7773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15D0BB1" w14:textId="77777777" w:rsidR="001D635E" w:rsidRPr="0053644D" w:rsidRDefault="001D635E" w:rsidP="001D635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Miles City</w:t>
      </w:r>
    </w:p>
    <w:p w14:paraId="62094808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118E68C7" w14:textId="1792572C" w:rsidR="003053FF" w:rsidRPr="0053644D" w:rsidRDefault="003053FF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Custer County Community Table</w:t>
      </w:r>
      <w:r w:rsidR="001D635E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210 S Winchester Ave, #136</w:t>
      </w:r>
    </w:p>
    <w:p w14:paraId="1F564574" w14:textId="77777777" w:rsidR="003053FF" w:rsidRPr="0053644D" w:rsidRDefault="003053FF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406-234-5013</w:t>
      </w:r>
    </w:p>
    <w:p w14:paraId="4BB33E98" w14:textId="77777777" w:rsidR="003053FF" w:rsidRPr="0053644D" w:rsidRDefault="003053FF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46E6E1F1" w14:textId="6916F4B2" w:rsidR="003053FF" w:rsidRPr="0053644D" w:rsidRDefault="003053FF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Custer County Food Bank</w:t>
      </w:r>
      <w:r w:rsidR="001D635E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15 North 8th Street</w:t>
      </w:r>
    </w:p>
    <w:p w14:paraId="2276AD93" w14:textId="77777777" w:rsidR="003053FF" w:rsidRPr="0053644D" w:rsidRDefault="003053FF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406-234-3663</w:t>
      </w:r>
    </w:p>
    <w:p w14:paraId="3DED9DC5" w14:textId="77777777" w:rsidR="003053FF" w:rsidRPr="0053644D" w:rsidRDefault="00821629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26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facebook.com/</w:t>
        </w:r>
        <w:proofErr w:type="spellStart"/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CusterCountyFoodBank</w:t>
        </w:r>
        <w:proofErr w:type="spellEnd"/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/</w:t>
        </w:r>
      </w:hyperlink>
    </w:p>
    <w:p w14:paraId="784BE157" w14:textId="77777777" w:rsidR="001D635E" w:rsidRPr="0053644D" w:rsidRDefault="001D635E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171EE76" w14:textId="4FEFD2D9" w:rsidR="001D635E" w:rsidRPr="0053644D" w:rsidRDefault="001D635E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53644D">
        <w:rPr>
          <w:rFonts w:ascii="Arial" w:hAnsi="Arial" w:cs="Arial"/>
          <w:b/>
          <w:bCs/>
          <w:noProof/>
          <w:color w:val="A72A5C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39A4DCC" wp14:editId="505A8260">
            <wp:simplePos x="0" y="0"/>
            <wp:positionH relativeFrom="column">
              <wp:posOffset>45720</wp:posOffset>
            </wp:positionH>
            <wp:positionV relativeFrom="paragraph">
              <wp:posOffset>140538</wp:posOffset>
            </wp:positionV>
            <wp:extent cx="6858000" cy="484632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85F19" w14:textId="56285E6F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z w:val="32"/>
          <w:szCs w:val="32"/>
        </w:rPr>
      </w:pPr>
      <w:r w:rsidRPr="0053644D">
        <w:rPr>
          <w:rFonts w:ascii="Arial" w:hAnsi="Arial" w:cs="Arial"/>
          <w:b/>
          <w:bCs/>
          <w:color w:val="A72A5C"/>
          <w:sz w:val="32"/>
          <w:szCs w:val="32"/>
        </w:rPr>
        <w:t>Home Visitors</w:t>
      </w:r>
    </w:p>
    <w:p w14:paraId="492541C2" w14:textId="4AD5F138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F836652" w14:textId="77777777" w:rsidR="001D635E" w:rsidRPr="0053644D" w:rsidRDefault="001D635E" w:rsidP="001D635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Forsyth</w:t>
      </w:r>
    </w:p>
    <w:p w14:paraId="238F97F5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CA4E7B6" w14:textId="10323815" w:rsidR="003053FF" w:rsidRPr="0053644D" w:rsidRDefault="003053FF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Rosebud County Public Health</w:t>
      </w:r>
      <w:r w:rsidR="001D635E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281 North 17th</w:t>
      </w:r>
    </w:p>
    <w:p w14:paraId="0D5A1A3F" w14:textId="77777777" w:rsidR="003053FF" w:rsidRPr="0053644D" w:rsidRDefault="003053FF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406-346-2156</w:t>
      </w:r>
    </w:p>
    <w:p w14:paraId="54AD905E" w14:textId="77777777" w:rsidR="003053FF" w:rsidRPr="0053644D" w:rsidRDefault="00821629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27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sschnitz@rosebudcountymt.com</w:t>
        </w:r>
      </w:hyperlink>
    </w:p>
    <w:p w14:paraId="218849CE" w14:textId="77777777" w:rsidR="003053FF" w:rsidRPr="0053644D" w:rsidRDefault="00821629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28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rosebudcountymt.gov/departments/public-health/</w:t>
        </w:r>
      </w:hyperlink>
    </w:p>
    <w:p w14:paraId="49F6B1D0" w14:textId="77777777" w:rsidR="003528AB" w:rsidRPr="0053644D" w:rsidRDefault="003528AB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4A0B727C" w14:textId="77777777" w:rsidR="001D635E" w:rsidRPr="0053644D" w:rsidRDefault="001D635E" w:rsidP="001D635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Miles City</w:t>
      </w:r>
    </w:p>
    <w:p w14:paraId="39682E1B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3EC73AF9" w14:textId="1DD87C91" w:rsidR="003053FF" w:rsidRPr="0053644D" w:rsidRDefault="003053FF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proofErr w:type="spellStart"/>
      <w:r w:rsidRPr="0053644D">
        <w:rPr>
          <w:rFonts w:ascii="Arial" w:hAnsi="Arial" w:cs="Arial"/>
          <w:color w:val="000000"/>
          <w:sz w:val="22"/>
          <w:szCs w:val="22"/>
        </w:rPr>
        <w:t>oneHealth</w:t>
      </w:r>
      <w:proofErr w:type="spellEnd"/>
      <w:r w:rsidRPr="0053644D">
        <w:rPr>
          <w:rFonts w:ascii="Arial" w:hAnsi="Arial" w:cs="Arial"/>
          <w:color w:val="000000"/>
          <w:sz w:val="22"/>
          <w:szCs w:val="22"/>
        </w:rPr>
        <w:t xml:space="preserve"> -SPROUTS - Nurse Home Visiting Program</w:t>
      </w:r>
      <w:r w:rsidR="001D635E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2811 Comstock Street</w:t>
      </w:r>
    </w:p>
    <w:p w14:paraId="7C2E2C42" w14:textId="77777777" w:rsidR="003053FF" w:rsidRPr="0053644D" w:rsidRDefault="003053FF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406-874-8711</w:t>
      </w:r>
    </w:p>
    <w:p w14:paraId="1264DCF6" w14:textId="77777777" w:rsidR="003053FF" w:rsidRPr="0053644D" w:rsidRDefault="00821629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29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chcfamily.org/</w:t>
        </w:r>
        <w:proofErr w:type="spellStart"/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onehealth</w:t>
        </w:r>
        <w:proofErr w:type="spellEnd"/>
      </w:hyperlink>
    </w:p>
    <w:p w14:paraId="77152B82" w14:textId="77777777" w:rsidR="001D635E" w:rsidRPr="0053644D" w:rsidRDefault="001D635E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5DFFE734" w14:textId="1E9B044F" w:rsidR="001D635E" w:rsidRPr="0053644D" w:rsidRDefault="001D635E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6308BDB1" w14:textId="3C0102BF" w:rsidR="003053FF" w:rsidRPr="0053644D" w:rsidRDefault="003528AB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z w:val="32"/>
          <w:szCs w:val="32"/>
        </w:rPr>
      </w:pPr>
      <w:r w:rsidRPr="0053644D">
        <w:rPr>
          <w:rFonts w:ascii="Arial" w:hAnsi="Arial" w:cs="Arial"/>
          <w:b/>
          <w:bCs/>
          <w:noProof/>
          <w:color w:val="A72A5C"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B25F81E" wp14:editId="0B1E4BA8">
            <wp:simplePos x="0" y="0"/>
            <wp:positionH relativeFrom="column">
              <wp:posOffset>45720</wp:posOffset>
            </wp:positionH>
            <wp:positionV relativeFrom="paragraph">
              <wp:posOffset>-83716</wp:posOffset>
            </wp:positionV>
            <wp:extent cx="6858000" cy="484632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3FF" w:rsidRPr="0053644D">
        <w:rPr>
          <w:rFonts w:ascii="Arial" w:hAnsi="Arial" w:cs="Arial"/>
          <w:b/>
          <w:bCs/>
          <w:color w:val="A72A5C"/>
          <w:sz w:val="32"/>
          <w:szCs w:val="32"/>
        </w:rPr>
        <w:t>Housing Assistance (Section 8)</w:t>
      </w:r>
    </w:p>
    <w:p w14:paraId="616213C7" w14:textId="3D5599FF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A9DA964" w14:textId="601B0E08" w:rsidR="003053FF" w:rsidRPr="0053644D" w:rsidRDefault="001D635E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</w:t>
      </w:r>
      <w:r w:rsidR="003053FF" w:rsidRPr="0053644D">
        <w:rPr>
          <w:rFonts w:ascii="Arial" w:hAnsi="Arial" w:cs="Arial"/>
          <w:b/>
          <w:bCs/>
          <w:color w:val="000000"/>
          <w:spacing w:val="20"/>
        </w:rPr>
        <w:t>Glendive</w:t>
      </w:r>
    </w:p>
    <w:p w14:paraId="5D780A9D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56C2B77C" w14:textId="4297FB44" w:rsidR="003053FF" w:rsidRPr="0053644D" w:rsidRDefault="003053FF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Action for Eastern Montana</w:t>
      </w:r>
      <w:r w:rsidR="001D635E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2030 N. Merrill Ave</w:t>
      </w:r>
    </w:p>
    <w:p w14:paraId="0705F80D" w14:textId="77777777" w:rsidR="003053FF" w:rsidRPr="0053644D" w:rsidRDefault="003053FF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1-800-227-0703</w:t>
      </w:r>
    </w:p>
    <w:p w14:paraId="0B09C2B3" w14:textId="77777777" w:rsidR="003053FF" w:rsidRPr="0053644D" w:rsidRDefault="00821629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30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aemt.org</w:t>
        </w:r>
      </w:hyperlink>
    </w:p>
    <w:p w14:paraId="107EF471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89D6109" w14:textId="77777777" w:rsidR="001D635E" w:rsidRPr="0053644D" w:rsidRDefault="001D635E" w:rsidP="001D635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Miles City</w:t>
      </w:r>
    </w:p>
    <w:p w14:paraId="17E196C4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EB02C9A" w14:textId="6B4AEA7B" w:rsidR="003053FF" w:rsidRPr="0053644D" w:rsidRDefault="003053FF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Miles City Housing Authority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2007 Clark Street</w:t>
      </w:r>
    </w:p>
    <w:p w14:paraId="77AC147E" w14:textId="77777777" w:rsidR="003053FF" w:rsidRPr="0053644D" w:rsidRDefault="003053FF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406-234-3433</w:t>
      </w:r>
    </w:p>
    <w:p w14:paraId="0EC21E7E" w14:textId="77777777" w:rsidR="001D635E" w:rsidRPr="0053644D" w:rsidRDefault="001D635E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CACFBF1" w14:textId="01009789" w:rsidR="001D635E" w:rsidRPr="0053644D" w:rsidRDefault="001D635E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53644D">
        <w:rPr>
          <w:rFonts w:ascii="Arial" w:hAnsi="Arial" w:cs="Arial"/>
          <w:b/>
          <w:bCs/>
          <w:noProof/>
          <w:color w:val="A72A5C"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3A90DD83" wp14:editId="01A37358">
            <wp:simplePos x="0" y="0"/>
            <wp:positionH relativeFrom="column">
              <wp:posOffset>45720</wp:posOffset>
            </wp:positionH>
            <wp:positionV relativeFrom="paragraph">
              <wp:posOffset>121717</wp:posOffset>
            </wp:positionV>
            <wp:extent cx="6859798" cy="484632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798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A2651" w14:textId="5DE8C09B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</w:rPr>
      </w:pPr>
      <w:r w:rsidRPr="0053644D">
        <w:rPr>
          <w:rFonts w:ascii="Arial" w:hAnsi="Arial" w:cs="Arial"/>
          <w:b/>
          <w:bCs/>
          <w:color w:val="A72A5C"/>
          <w:sz w:val="32"/>
          <w:szCs w:val="32"/>
        </w:rPr>
        <w:t>Job Services / Employment Readiness</w:t>
      </w:r>
    </w:p>
    <w:p w14:paraId="043FE05D" w14:textId="77777777" w:rsidR="00374B18" w:rsidRPr="0053644D" w:rsidRDefault="00374B18" w:rsidP="001D635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8A07009" w14:textId="093D0044" w:rsidR="001D635E" w:rsidRPr="0053644D" w:rsidRDefault="001D635E" w:rsidP="001D635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Miles City</w:t>
      </w:r>
    </w:p>
    <w:p w14:paraId="146F2055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32116B20" w14:textId="3899A203" w:rsidR="003053FF" w:rsidRPr="0053644D" w:rsidRDefault="003053FF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Miles City Job Service</w:t>
      </w:r>
      <w:r w:rsidR="001D635E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12 North 10th Street</w:t>
      </w:r>
    </w:p>
    <w:p w14:paraId="614779AC" w14:textId="77777777" w:rsidR="003053FF" w:rsidRPr="0053644D" w:rsidRDefault="003053FF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406-232-8340</w:t>
      </w:r>
    </w:p>
    <w:p w14:paraId="0E13AD87" w14:textId="77777777" w:rsidR="003053FF" w:rsidRPr="0053644D" w:rsidRDefault="00821629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31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montanaworks.gov</w:t>
        </w:r>
      </w:hyperlink>
    </w:p>
    <w:p w14:paraId="23F4D90E" w14:textId="77777777" w:rsidR="003053FF" w:rsidRPr="0053644D" w:rsidRDefault="003053FF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09EA2FB8" w14:textId="2783DF57" w:rsidR="003053FF" w:rsidRPr="0053644D" w:rsidRDefault="003053FF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Workforce Innovation and Opportunity Center</w:t>
      </w:r>
      <w:r w:rsidR="001D635E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2715 Dickinson Street, Room 209</w:t>
      </w:r>
    </w:p>
    <w:p w14:paraId="783558A5" w14:textId="77777777" w:rsidR="003053FF" w:rsidRPr="0053644D" w:rsidRDefault="003053FF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406-874-6192</w:t>
      </w:r>
    </w:p>
    <w:p w14:paraId="3196A89F" w14:textId="77777777" w:rsidR="003053FF" w:rsidRPr="0053644D" w:rsidRDefault="00821629" w:rsidP="001D635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32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www.milescc.edu/CommunityOutreach/CPC</w:t>
        </w:r>
      </w:hyperlink>
    </w:p>
    <w:p w14:paraId="7BCF9BAC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25C5796" w14:textId="6E747FB5" w:rsidR="001D635E" w:rsidRPr="0053644D" w:rsidRDefault="00374B18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53644D">
        <w:rPr>
          <w:rFonts w:ascii="Arial" w:hAnsi="Arial" w:cs="Arial"/>
          <w:b/>
          <w:bCs/>
          <w:noProof/>
          <w:color w:val="A72A5C"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753B2EDD" wp14:editId="768CA0B3">
            <wp:simplePos x="0" y="0"/>
            <wp:positionH relativeFrom="column">
              <wp:posOffset>45720</wp:posOffset>
            </wp:positionH>
            <wp:positionV relativeFrom="paragraph">
              <wp:posOffset>131013</wp:posOffset>
            </wp:positionV>
            <wp:extent cx="6859798" cy="48463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798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4135D" w14:textId="20DF3A83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</w:rPr>
      </w:pPr>
      <w:r w:rsidRPr="0053644D">
        <w:rPr>
          <w:rFonts w:ascii="Arial" w:hAnsi="Arial" w:cs="Arial"/>
          <w:b/>
          <w:bCs/>
          <w:color w:val="A72A5C"/>
          <w:sz w:val="32"/>
          <w:szCs w:val="32"/>
        </w:rPr>
        <w:t>Pregnancy Support Services</w:t>
      </w:r>
    </w:p>
    <w:p w14:paraId="59B7B69E" w14:textId="4B98CF43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DF6D3F8" w14:textId="77777777" w:rsidR="001D635E" w:rsidRPr="0053644D" w:rsidRDefault="001D635E" w:rsidP="001D635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Miles City</w:t>
      </w:r>
    </w:p>
    <w:p w14:paraId="41D571C1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3479BF06" w14:textId="77777777" w:rsidR="003053FF" w:rsidRPr="0053644D" w:rsidRDefault="003053FF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Halo (pregnancy and infant loss support group)</w:t>
      </w:r>
    </w:p>
    <w:p w14:paraId="3DA20EB7" w14:textId="77777777" w:rsidR="003053FF" w:rsidRPr="0053644D" w:rsidRDefault="003053FF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406-951-2292</w:t>
      </w:r>
    </w:p>
    <w:p w14:paraId="0D1B4B8A" w14:textId="77777777" w:rsidR="003053FF" w:rsidRPr="0053644D" w:rsidRDefault="003053FF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5109EBBF" w14:textId="3EF6FF49" w:rsidR="003053FF" w:rsidRPr="0053644D" w:rsidRDefault="003053FF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Pregnancy Outreach Clinic of Miles City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516 Pleasant Street</w:t>
      </w:r>
    </w:p>
    <w:p w14:paraId="04A5EBDC" w14:textId="77777777" w:rsidR="003053FF" w:rsidRPr="0053644D" w:rsidRDefault="003053FF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406-233-3098</w:t>
      </w:r>
    </w:p>
    <w:p w14:paraId="77692AD8" w14:textId="7EE14999" w:rsidR="003D6300" w:rsidRDefault="00821629" w:rsidP="009C7FBB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33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outreachclinicmc.org</w:t>
        </w:r>
      </w:hyperlink>
    </w:p>
    <w:p w14:paraId="1F73D61E" w14:textId="77777777" w:rsidR="003528AB" w:rsidRDefault="003528AB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7B9FD9FE" w14:textId="67889A8B" w:rsidR="001D635E" w:rsidRPr="0053644D" w:rsidRDefault="00374B18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53644D">
        <w:rPr>
          <w:rFonts w:ascii="Arial" w:hAnsi="Arial" w:cs="Arial"/>
          <w:b/>
          <w:bCs/>
          <w:noProof/>
          <w:color w:val="A72A5C"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2A50E0A9" wp14:editId="0BFDF9E7">
            <wp:simplePos x="0" y="0"/>
            <wp:positionH relativeFrom="column">
              <wp:posOffset>45720</wp:posOffset>
            </wp:positionH>
            <wp:positionV relativeFrom="paragraph">
              <wp:posOffset>133147</wp:posOffset>
            </wp:positionV>
            <wp:extent cx="6859798" cy="484632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798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FD9EF" w14:textId="1B24B49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z w:val="32"/>
          <w:szCs w:val="32"/>
        </w:rPr>
      </w:pPr>
      <w:r w:rsidRPr="0053644D">
        <w:rPr>
          <w:rFonts w:ascii="Arial" w:hAnsi="Arial" w:cs="Arial"/>
          <w:b/>
          <w:bCs/>
          <w:color w:val="A72A5C"/>
          <w:sz w:val="32"/>
          <w:szCs w:val="32"/>
        </w:rPr>
        <w:t>Public Library (Internet Access Points)</w:t>
      </w:r>
    </w:p>
    <w:p w14:paraId="0C26F449" w14:textId="77777777" w:rsidR="001D635E" w:rsidRPr="0053644D" w:rsidRDefault="001D635E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766A628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Forsyth</w:t>
      </w:r>
    </w:p>
    <w:p w14:paraId="2E0A9E14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28F0B864" w14:textId="5D409CA9" w:rsidR="003053FF" w:rsidRPr="0053644D" w:rsidRDefault="003053FF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Rosebud County Library Forsyth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201 North 9th Avenue</w:t>
      </w:r>
    </w:p>
    <w:p w14:paraId="35DE9B23" w14:textId="77777777" w:rsidR="003053FF" w:rsidRPr="0053644D" w:rsidRDefault="003053FF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406-346-7561</w:t>
      </w:r>
    </w:p>
    <w:p w14:paraId="37F25A24" w14:textId="77777777" w:rsidR="003053FF" w:rsidRPr="0053644D" w:rsidRDefault="00821629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34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rosebuddesk@gmail.com</w:t>
        </w:r>
      </w:hyperlink>
    </w:p>
    <w:p w14:paraId="6778FB68" w14:textId="77777777" w:rsidR="003053FF" w:rsidRPr="0053644D" w:rsidRDefault="00821629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35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rosebudcountymt.gov/departments/library-rosebud-county-library-forsyth</w:t>
        </w:r>
      </w:hyperlink>
    </w:p>
    <w:p w14:paraId="10F8A75E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lastRenderedPageBreak/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Miles City</w:t>
      </w:r>
    </w:p>
    <w:p w14:paraId="3B2E6494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7BE64077" w14:textId="6B4F90FF" w:rsidR="003053FF" w:rsidRPr="0053644D" w:rsidRDefault="003053FF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Miles City Public Library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1 South 10th St</w:t>
      </w:r>
    </w:p>
    <w:p w14:paraId="4B440D31" w14:textId="77777777" w:rsidR="003053FF" w:rsidRPr="0053644D" w:rsidRDefault="00821629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36" w:history="1">
        <w:r w:rsidR="003053FF" w:rsidRPr="0053644D">
          <w:rPr>
            <w:rFonts w:ascii="Arial" w:hAnsi="Arial" w:cs="Arial"/>
            <w:color w:val="000000"/>
            <w:sz w:val="22"/>
            <w:szCs w:val="22"/>
          </w:rPr>
          <w:t>406-234-1496</w:t>
        </w:r>
      </w:hyperlink>
    </w:p>
    <w:p w14:paraId="0CBAE34D" w14:textId="77777777" w:rsidR="003053FF" w:rsidRPr="0053644D" w:rsidRDefault="003053FF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6139525A" w14:textId="6029CF2E" w:rsidR="003053FF" w:rsidRPr="0053644D" w:rsidRDefault="003053FF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Workforce Innovation and Opportunity Center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2715 Dickinson Street, Room 209</w:t>
      </w:r>
    </w:p>
    <w:p w14:paraId="6F193D01" w14:textId="77777777" w:rsidR="003053FF" w:rsidRPr="0053644D" w:rsidRDefault="003053FF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406-874-6192</w:t>
      </w:r>
    </w:p>
    <w:p w14:paraId="3646484C" w14:textId="77777777" w:rsidR="003053FF" w:rsidRPr="0053644D" w:rsidRDefault="00821629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37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milescc.edu/</w:t>
        </w:r>
        <w:proofErr w:type="spellStart"/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CommunityOutreach</w:t>
        </w:r>
        <w:proofErr w:type="spellEnd"/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/CPC</w:t>
        </w:r>
      </w:hyperlink>
    </w:p>
    <w:p w14:paraId="435B8C8E" w14:textId="77777777" w:rsidR="00F012CA" w:rsidRPr="0053644D" w:rsidRDefault="00F012CA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0AF91420" w14:textId="1C9CADD1" w:rsidR="001D635E" w:rsidRPr="0053644D" w:rsidRDefault="00374B18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53644D">
        <w:rPr>
          <w:rFonts w:ascii="Arial" w:hAnsi="Arial" w:cs="Arial"/>
          <w:b/>
          <w:bCs/>
          <w:noProof/>
          <w:color w:val="A72A5C"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0A08046D" wp14:editId="4D9D91D5">
            <wp:simplePos x="0" y="0"/>
            <wp:positionH relativeFrom="column">
              <wp:posOffset>45720</wp:posOffset>
            </wp:positionH>
            <wp:positionV relativeFrom="paragraph">
              <wp:posOffset>122352</wp:posOffset>
            </wp:positionV>
            <wp:extent cx="6858000" cy="484632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DB312" w14:textId="1BF83883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z w:val="32"/>
          <w:szCs w:val="32"/>
        </w:rPr>
      </w:pPr>
      <w:r w:rsidRPr="0053644D">
        <w:rPr>
          <w:rFonts w:ascii="Arial" w:hAnsi="Arial" w:cs="Arial"/>
          <w:b/>
          <w:bCs/>
          <w:color w:val="A72A5C"/>
          <w:sz w:val="32"/>
          <w:szCs w:val="32"/>
        </w:rPr>
        <w:t>Transportation Assistance</w:t>
      </w:r>
    </w:p>
    <w:p w14:paraId="50DB818B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4B68E8C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Forsyth</w:t>
      </w:r>
    </w:p>
    <w:p w14:paraId="42F26F0E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99B543C" w14:textId="77777777" w:rsidR="003053FF" w:rsidRPr="0053644D" w:rsidRDefault="003053FF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Rosebud Healthcare Center Transportation</w:t>
      </w:r>
    </w:p>
    <w:p w14:paraId="06FB6E12" w14:textId="77777777" w:rsidR="003053FF" w:rsidRPr="0053644D" w:rsidRDefault="003053FF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406-346-4237</w:t>
      </w:r>
    </w:p>
    <w:p w14:paraId="76BA6E12" w14:textId="77777777" w:rsidR="003053FF" w:rsidRPr="0053644D" w:rsidRDefault="00821629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38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rosebudhcc.org/transportation</w:t>
        </w:r>
      </w:hyperlink>
    </w:p>
    <w:p w14:paraId="691D97F5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A9C2096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Miles City</w:t>
      </w:r>
    </w:p>
    <w:p w14:paraId="61DA886A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5DBF615C" w14:textId="04B0A1FF" w:rsidR="003053FF" w:rsidRPr="0053644D" w:rsidRDefault="003053FF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Custer County Transit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1010 Main, Suite 11</w:t>
      </w:r>
    </w:p>
    <w:p w14:paraId="1207013C" w14:textId="77777777" w:rsidR="003053FF" w:rsidRPr="0053644D" w:rsidRDefault="003053FF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406-874-2222</w:t>
      </w:r>
    </w:p>
    <w:p w14:paraId="31C7031C" w14:textId="77777777" w:rsidR="003053FF" w:rsidRPr="0053644D" w:rsidRDefault="00821629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39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custercountytransit.com</w:t>
        </w:r>
      </w:hyperlink>
    </w:p>
    <w:p w14:paraId="33BD6B52" w14:textId="77777777" w:rsidR="009C7FBB" w:rsidRPr="0053644D" w:rsidRDefault="009C7FBB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33E8B05" w14:textId="7967E5BC" w:rsidR="001D635E" w:rsidRPr="0053644D" w:rsidRDefault="00F012CA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53644D">
        <w:rPr>
          <w:rFonts w:ascii="Arial" w:hAnsi="Arial" w:cs="Arial"/>
          <w:b/>
          <w:bCs/>
          <w:noProof/>
          <w:color w:val="A72A5C"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7BD90DEB" wp14:editId="2E5240DF">
            <wp:simplePos x="0" y="0"/>
            <wp:positionH relativeFrom="column">
              <wp:posOffset>45720</wp:posOffset>
            </wp:positionH>
            <wp:positionV relativeFrom="paragraph">
              <wp:posOffset>123393</wp:posOffset>
            </wp:positionV>
            <wp:extent cx="6858000" cy="484632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6CE20" w14:textId="6258880A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z w:val="32"/>
          <w:szCs w:val="32"/>
        </w:rPr>
      </w:pPr>
      <w:r w:rsidRPr="0053644D">
        <w:rPr>
          <w:rFonts w:ascii="Arial" w:hAnsi="Arial" w:cs="Arial"/>
          <w:b/>
          <w:bCs/>
          <w:color w:val="A72A5C"/>
          <w:sz w:val="32"/>
          <w:szCs w:val="32"/>
        </w:rPr>
        <w:t>Utilities Assistance</w:t>
      </w:r>
    </w:p>
    <w:p w14:paraId="727E84C1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AB7C5DD" w14:textId="6D11D191" w:rsidR="003053FF" w:rsidRPr="0053644D" w:rsidRDefault="0091471C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</w:t>
      </w:r>
      <w:r w:rsidR="003053FF" w:rsidRPr="0053644D">
        <w:rPr>
          <w:rFonts w:ascii="Arial" w:hAnsi="Arial" w:cs="Arial"/>
          <w:b/>
          <w:bCs/>
          <w:color w:val="000000"/>
          <w:spacing w:val="20"/>
        </w:rPr>
        <w:t>Glendive</w:t>
      </w:r>
    </w:p>
    <w:p w14:paraId="772EA2E5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21C0155" w14:textId="429215C8" w:rsidR="003053FF" w:rsidRPr="0053644D" w:rsidRDefault="003053FF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Action for Eastern Montana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2030 N. Merrill Ave</w:t>
      </w:r>
    </w:p>
    <w:p w14:paraId="676BF8BC" w14:textId="77777777" w:rsidR="003053FF" w:rsidRPr="0053644D" w:rsidRDefault="003053FF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1-800-227-0703</w:t>
      </w:r>
    </w:p>
    <w:p w14:paraId="343242DA" w14:textId="77777777" w:rsidR="003053FF" w:rsidRPr="0053644D" w:rsidRDefault="00821629" w:rsidP="00374B18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40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aemt.org</w:t>
        </w:r>
      </w:hyperlink>
    </w:p>
    <w:p w14:paraId="073B7705" w14:textId="5FA18D94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1A37C81" w14:textId="65F3FB88" w:rsidR="001D635E" w:rsidRPr="0053644D" w:rsidRDefault="001D635E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F51BBC8" w14:textId="5C056C1E" w:rsidR="003053FF" w:rsidRPr="0053644D" w:rsidRDefault="003528AB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z w:val="32"/>
          <w:szCs w:val="32"/>
        </w:rPr>
      </w:pPr>
      <w:r w:rsidRPr="0053644D">
        <w:rPr>
          <w:rFonts w:ascii="Arial" w:hAnsi="Arial" w:cs="Arial"/>
          <w:b/>
          <w:bCs/>
          <w:noProof/>
          <w:color w:val="A72A5C"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31194EAB" wp14:editId="11B28EB1">
            <wp:simplePos x="0" y="0"/>
            <wp:positionH relativeFrom="column">
              <wp:posOffset>45720</wp:posOffset>
            </wp:positionH>
            <wp:positionV relativeFrom="paragraph">
              <wp:posOffset>-119134</wp:posOffset>
            </wp:positionV>
            <wp:extent cx="6858000" cy="48463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3FF" w:rsidRPr="0053644D">
        <w:rPr>
          <w:rFonts w:ascii="Arial" w:hAnsi="Arial" w:cs="Arial"/>
          <w:b/>
          <w:bCs/>
          <w:color w:val="A72A5C"/>
          <w:sz w:val="32"/>
          <w:szCs w:val="32"/>
        </w:rPr>
        <w:t>WIC/SNAP/TANF</w:t>
      </w:r>
    </w:p>
    <w:p w14:paraId="4D9DADA4" w14:textId="17EC33BD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1A87920A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Forsyth</w:t>
      </w:r>
    </w:p>
    <w:p w14:paraId="70699F8F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71DA6FAB" w14:textId="1D640871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Forsyth WIC (one Health - Miles City)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383 North 17th Street</w:t>
      </w:r>
    </w:p>
    <w:p w14:paraId="63FAF93E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406-851-5050</w:t>
      </w:r>
    </w:p>
    <w:p w14:paraId="2E389EC2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129AE9EB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Miles City</w:t>
      </w:r>
    </w:p>
    <w:p w14:paraId="2AAF6806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119A8132" w14:textId="424618FD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proofErr w:type="spellStart"/>
      <w:r w:rsidRPr="0053644D">
        <w:rPr>
          <w:rFonts w:ascii="Arial" w:hAnsi="Arial" w:cs="Arial"/>
          <w:color w:val="000000"/>
          <w:sz w:val="22"/>
          <w:szCs w:val="22"/>
        </w:rPr>
        <w:t>oneHealth</w:t>
      </w:r>
      <w:proofErr w:type="spellEnd"/>
      <w:r w:rsidRPr="0053644D">
        <w:rPr>
          <w:rFonts w:ascii="Arial" w:hAnsi="Arial" w:cs="Arial"/>
          <w:color w:val="000000"/>
          <w:sz w:val="22"/>
          <w:szCs w:val="22"/>
        </w:rPr>
        <w:t>- Miles City Programs/WIC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2811 Comstock Street</w:t>
      </w:r>
    </w:p>
    <w:p w14:paraId="6F5B0D5D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406-851-5050</w:t>
      </w:r>
    </w:p>
    <w:p w14:paraId="131C9D74" w14:textId="77777777" w:rsidR="003053FF" w:rsidRPr="0053644D" w:rsidRDefault="00821629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41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chcfamily.org/</w:t>
        </w:r>
        <w:proofErr w:type="spellStart"/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onehealth</w:t>
        </w:r>
        <w:proofErr w:type="spellEnd"/>
      </w:hyperlink>
    </w:p>
    <w:p w14:paraId="4BD11793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0A75B35" w14:textId="36B2EF9C" w:rsidR="003053FF" w:rsidRPr="003528AB" w:rsidRDefault="00F012CA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b/>
          <w:bCs/>
          <w:noProof/>
          <w:color w:val="A72A5C"/>
          <w:sz w:val="32"/>
          <w:szCs w:val="32"/>
        </w:rPr>
        <w:lastRenderedPageBreak/>
        <w:drawing>
          <wp:anchor distT="0" distB="0" distL="114300" distR="114300" simplePos="0" relativeHeight="251686912" behindDoc="1" locked="0" layoutInCell="1" allowOverlap="1" wp14:anchorId="611E460A" wp14:editId="2E894038">
            <wp:simplePos x="0" y="0"/>
            <wp:positionH relativeFrom="column">
              <wp:posOffset>45720</wp:posOffset>
            </wp:positionH>
            <wp:positionV relativeFrom="paragraph">
              <wp:posOffset>-81150</wp:posOffset>
            </wp:positionV>
            <wp:extent cx="6859798" cy="48463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798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3FF" w:rsidRPr="0053644D">
        <w:rPr>
          <w:rFonts w:ascii="Arial" w:hAnsi="Arial" w:cs="Arial"/>
          <w:b/>
          <w:bCs/>
          <w:color w:val="A72A5C"/>
          <w:sz w:val="32"/>
          <w:szCs w:val="32"/>
        </w:rPr>
        <w:t>Case Management Services</w:t>
      </w:r>
    </w:p>
    <w:p w14:paraId="1F62D1A1" w14:textId="68FBA844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DFA42CD" w14:textId="288585A1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Forsyth</w:t>
      </w:r>
    </w:p>
    <w:p w14:paraId="7848C412" w14:textId="0B4E9C72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27C8F3AC" w14:textId="35F70A4D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Eastern Montana Mental Health Clinic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2508 Wilson</w:t>
      </w:r>
    </w:p>
    <w:p w14:paraId="6338D4AA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406-234-1687</w:t>
      </w:r>
    </w:p>
    <w:p w14:paraId="16436D07" w14:textId="18BA2810" w:rsidR="003053FF" w:rsidRPr="0053644D" w:rsidRDefault="00821629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42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www.emcmhc.org</w:t>
        </w:r>
      </w:hyperlink>
    </w:p>
    <w:p w14:paraId="33BA7545" w14:textId="504DBBB1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5C0CA487" w14:textId="5977B442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Miles City</w:t>
      </w:r>
    </w:p>
    <w:p w14:paraId="704A1394" w14:textId="149040F8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334528F8" w14:textId="4A494044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Billings Clinic Miles City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620 S Haynes Ave</w:t>
      </w:r>
    </w:p>
    <w:p w14:paraId="7F41723B" w14:textId="3492E5AF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406-233-7000</w:t>
      </w:r>
    </w:p>
    <w:p w14:paraId="0CC82DDC" w14:textId="77777777" w:rsidR="003053FF" w:rsidRPr="0053644D" w:rsidRDefault="00821629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43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billingsclinic.com</w:t>
        </w:r>
      </w:hyperlink>
    </w:p>
    <w:p w14:paraId="7693FE1A" w14:textId="7127B72B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4E4A904B" w14:textId="07F8AE91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Eastern Montana Mental Health Clinic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2508 Wilson</w:t>
      </w:r>
    </w:p>
    <w:p w14:paraId="1D8E704E" w14:textId="6CE52543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406-234-1687</w:t>
      </w:r>
    </w:p>
    <w:p w14:paraId="7C7718C1" w14:textId="77777777" w:rsidR="003053FF" w:rsidRPr="0053644D" w:rsidRDefault="00821629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44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www.emcmhc.org</w:t>
        </w:r>
      </w:hyperlink>
    </w:p>
    <w:p w14:paraId="7FFD9BB2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3A17CC1F" w14:textId="1FF486BF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Holy Rosary Healthcare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2600 Wilson Street</w:t>
      </w:r>
    </w:p>
    <w:p w14:paraId="3DFE91BC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406-233-2600</w:t>
      </w:r>
    </w:p>
    <w:p w14:paraId="6A29B648" w14:textId="4BE674D1" w:rsidR="003053FF" w:rsidRPr="0053644D" w:rsidRDefault="00821629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45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sclhealth.org</w:t>
        </w:r>
      </w:hyperlink>
    </w:p>
    <w:p w14:paraId="5D42D1F4" w14:textId="141E083E" w:rsidR="003053FF" w:rsidRDefault="003053FF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5F2EFB34" w14:textId="77777777" w:rsidR="003528AB" w:rsidRPr="0053644D" w:rsidRDefault="003528AB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17FA76E1" w14:textId="0B67D109" w:rsidR="008C58DD" w:rsidRDefault="003528AB" w:rsidP="003528AB">
      <w:pPr>
        <w:autoSpaceDE w:val="0"/>
        <w:autoSpaceDN w:val="0"/>
        <w:adjustRightInd w:val="0"/>
        <w:rPr>
          <w:rFonts w:ascii="Arial" w:hAnsi="Arial" w:cs="Arial"/>
          <w:b/>
          <w:bCs/>
          <w:color w:val="00313C"/>
          <w:spacing w:val="20"/>
          <w:sz w:val="40"/>
          <w:szCs w:val="40"/>
          <w:u w:color="0000FF"/>
        </w:rPr>
      </w:pPr>
      <w:r w:rsidRPr="0053644D">
        <w:rPr>
          <w:rFonts w:ascii="Arial" w:hAnsi="Arial" w:cs="Arial"/>
          <w:b/>
          <w:bCs/>
          <w:color w:val="00B2DE"/>
          <w:spacing w:val="20"/>
          <w:sz w:val="40"/>
          <w:szCs w:val="40"/>
          <w:u w:color="0000FF"/>
        </w:rPr>
        <w:t>•</w:t>
      </w:r>
      <w:r w:rsidRPr="0053644D">
        <w:rPr>
          <w:rFonts w:ascii="Arial" w:hAnsi="Arial" w:cs="Arial"/>
          <w:b/>
          <w:bCs/>
          <w:color w:val="00313C"/>
          <w:spacing w:val="20"/>
          <w:sz w:val="40"/>
          <w:szCs w:val="40"/>
          <w:u w:color="0000FF"/>
        </w:rPr>
        <w:t xml:space="preserve"> </w:t>
      </w:r>
      <w:r>
        <w:rPr>
          <w:rFonts w:ascii="Arial" w:hAnsi="Arial" w:cs="Arial"/>
          <w:b/>
          <w:bCs/>
          <w:color w:val="00313C"/>
          <w:spacing w:val="20"/>
          <w:sz w:val="40"/>
          <w:szCs w:val="40"/>
          <w:u w:color="0000FF"/>
        </w:rPr>
        <w:t>MENTAL HEALTH PROVIDERS</w:t>
      </w:r>
    </w:p>
    <w:p w14:paraId="26B247FB" w14:textId="28CAEF1B" w:rsidR="008C58DD" w:rsidRPr="008C58DD" w:rsidRDefault="008C58DD" w:rsidP="003528AB">
      <w:pPr>
        <w:autoSpaceDE w:val="0"/>
        <w:autoSpaceDN w:val="0"/>
        <w:adjustRightInd w:val="0"/>
        <w:rPr>
          <w:rFonts w:ascii="Arial" w:hAnsi="Arial" w:cs="Arial"/>
          <w:i/>
          <w:iCs/>
          <w:color w:val="00313C"/>
          <w:spacing w:val="20"/>
          <w:sz w:val="17"/>
          <w:szCs w:val="17"/>
          <w:u w:color="0000FF"/>
        </w:rPr>
      </w:pPr>
      <w:r w:rsidRPr="008C58DD">
        <w:rPr>
          <w:rFonts w:ascii="Arial" w:hAnsi="Arial" w:cs="Arial"/>
          <w:i/>
          <w:iCs/>
          <w:color w:val="00313C"/>
          <w:spacing w:val="20"/>
          <w:sz w:val="17"/>
          <w:szCs w:val="17"/>
          <w:u w:color="0000FF"/>
        </w:rPr>
        <w:t>The following list of mental health providers was compiled by Healthy Mothers, Healthy Babies</w:t>
      </w:r>
      <w:r w:rsidRPr="008C58DD">
        <w:rPr>
          <w:rFonts w:ascii="Arial" w:hAnsi="Arial" w:cs="Arial"/>
          <w:i/>
          <w:iCs/>
          <w:color w:val="00313C"/>
          <w:spacing w:val="20"/>
          <w:sz w:val="17"/>
          <w:szCs w:val="17"/>
          <w:u w:color="0000FF"/>
        </w:rPr>
        <w:t xml:space="preserve"> —</w:t>
      </w:r>
      <w:r w:rsidRPr="008C58DD">
        <w:rPr>
          <w:rFonts w:ascii="Arial" w:hAnsi="Arial" w:cs="Arial"/>
          <w:i/>
          <w:iCs/>
          <w:color w:val="00313C"/>
          <w:spacing w:val="20"/>
          <w:sz w:val="17"/>
          <w:szCs w:val="17"/>
          <w:u w:color="0000FF"/>
        </w:rPr>
        <w:t xml:space="preserve"> The Montana Coalition. This list is comprised of practitioners who identify as having expertise in perinatal mental health services.</w:t>
      </w:r>
    </w:p>
    <w:p w14:paraId="28A32CC6" w14:textId="77777777" w:rsidR="00F012CA" w:rsidRPr="0053644D" w:rsidRDefault="00F012CA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4E1A303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Forsyth</w:t>
      </w:r>
    </w:p>
    <w:p w14:paraId="6AB60B0C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5727CB2A" w14:textId="0BC5EE96" w:rsidR="00374B18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Alicia K. Brewer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190 Rosebud Street</w:t>
      </w:r>
      <w:r w:rsidRPr="0053644D">
        <w:rPr>
          <w:rFonts w:ascii="MS Gothic" w:eastAsia="MS Gothic" w:hAnsi="MS Gothic" w:cs="MS Gothic" w:hint="eastAsia"/>
          <w:color w:val="000000"/>
          <w:sz w:val="22"/>
          <w:szCs w:val="22"/>
        </w:rPr>
        <w:t> </w:t>
      </w:r>
    </w:p>
    <w:p w14:paraId="00A820BD" w14:textId="5378AA3D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406-351-1816</w:t>
      </w:r>
    </w:p>
    <w:p w14:paraId="4CFC9773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040ECE41" w14:textId="21A568AE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Eastern Montana Mental Health Clinic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121 North 11th Street</w:t>
      </w:r>
    </w:p>
    <w:p w14:paraId="470B36C1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406-234-1687</w:t>
      </w:r>
    </w:p>
    <w:p w14:paraId="14406B39" w14:textId="77777777" w:rsidR="003053FF" w:rsidRPr="0053644D" w:rsidRDefault="00821629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46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emcmhc.com/</w:t>
        </w:r>
        <w:proofErr w:type="spellStart"/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forsyth</w:t>
        </w:r>
        <w:proofErr w:type="spellEnd"/>
      </w:hyperlink>
    </w:p>
    <w:p w14:paraId="065E2CC6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1B8C3309" w14:textId="5DC89F42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Rosebud Health Care Center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383 North 17th Avenue</w:t>
      </w:r>
    </w:p>
    <w:p w14:paraId="6C8EAFB1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406-346-2161</w:t>
      </w:r>
    </w:p>
    <w:p w14:paraId="38F707D2" w14:textId="77777777" w:rsidR="003053FF" w:rsidRPr="0053644D" w:rsidRDefault="00821629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47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rosebudhcc.org</w:t>
        </w:r>
      </w:hyperlink>
    </w:p>
    <w:p w14:paraId="77F3DA21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C10A5CF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Miles City</w:t>
      </w:r>
    </w:p>
    <w:p w14:paraId="742CFD4E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4C6F4ACF" w14:textId="361C444D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Big Sky Mental Health Services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2000 Clark Street, Suite 6</w:t>
      </w:r>
    </w:p>
    <w:p w14:paraId="6495D485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406-234-7890</w:t>
      </w:r>
    </w:p>
    <w:p w14:paraId="6306CCAE" w14:textId="77777777" w:rsidR="003053FF" w:rsidRPr="0053644D" w:rsidRDefault="00821629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48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bigskymentalhealth@gmail.com</w:t>
        </w:r>
      </w:hyperlink>
    </w:p>
    <w:p w14:paraId="16E70B4D" w14:textId="3A9B1794" w:rsidR="003053FF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6AE44C20" w14:textId="53494CC7" w:rsidR="00994C3E" w:rsidRDefault="00994C3E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3E135086" w14:textId="77777777" w:rsidR="00994C3E" w:rsidRPr="0053644D" w:rsidRDefault="00994C3E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50DCA9CD" w14:textId="2813D8C1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lastRenderedPageBreak/>
        <w:t>Billings Clinic Miles City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620 S Haynes Ave</w:t>
      </w:r>
    </w:p>
    <w:p w14:paraId="3C6AF6F0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406-233-7000</w:t>
      </w:r>
    </w:p>
    <w:p w14:paraId="6E902A61" w14:textId="77777777" w:rsidR="003053FF" w:rsidRPr="0053644D" w:rsidRDefault="00821629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49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billingsclinic.com</w:t>
        </w:r>
      </w:hyperlink>
    </w:p>
    <w:p w14:paraId="17FF290F" w14:textId="77777777" w:rsidR="003528AB" w:rsidRPr="0053644D" w:rsidRDefault="003528AB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6E05322A" w14:textId="6F55B19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Carrie David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14 North 8th Street</w:t>
      </w:r>
    </w:p>
    <w:p w14:paraId="58625B89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406-852-0056</w:t>
      </w:r>
    </w:p>
    <w:p w14:paraId="505E6E5C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4D41BAA3" w14:textId="7C9F556B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 xml:space="preserve">Eastern Montana Counseling and Consulting 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2000 Clark Street</w:t>
      </w:r>
    </w:p>
    <w:p w14:paraId="6DA1E890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406-234-2592</w:t>
      </w:r>
    </w:p>
    <w:p w14:paraId="7763C4FC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252B22CB" w14:textId="29B88D7B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Eastern Montana Mental Health Clinic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2508 Wilson</w:t>
      </w:r>
    </w:p>
    <w:p w14:paraId="02E29446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406-234-1687</w:t>
      </w:r>
    </w:p>
    <w:p w14:paraId="495F02B1" w14:textId="77777777" w:rsidR="003053FF" w:rsidRPr="0053644D" w:rsidRDefault="00821629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50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www.emcmhc.org</w:t>
        </w:r>
      </w:hyperlink>
    </w:p>
    <w:p w14:paraId="5CF72228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11E161BE" w14:textId="4DAF748D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Essence Counseling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519 Main Street</w:t>
      </w:r>
    </w:p>
    <w:p w14:paraId="0E6F6070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406-234-3772</w:t>
      </w:r>
    </w:p>
    <w:p w14:paraId="61D354D2" w14:textId="77777777" w:rsidR="003053FF" w:rsidRPr="0053644D" w:rsidRDefault="00821629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51" w:history="1">
        <w:r w:rsidR="003053FF" w:rsidRPr="0053644D">
          <w:rPr>
            <w:rFonts w:ascii="Arial" w:hAnsi="Arial" w:cs="Arial"/>
            <w:color w:val="000000"/>
            <w:sz w:val="22"/>
            <w:szCs w:val="22"/>
          </w:rPr>
          <w:t>essencecounselingmc@gmail.com</w:t>
        </w:r>
      </w:hyperlink>
    </w:p>
    <w:p w14:paraId="0369D59C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0AB6248E" w14:textId="16A4C841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 xml:space="preserve">Alice </w:t>
      </w:r>
      <w:proofErr w:type="spellStart"/>
      <w:r w:rsidRPr="0053644D">
        <w:rPr>
          <w:rFonts w:ascii="Arial" w:hAnsi="Arial" w:cs="Arial"/>
          <w:color w:val="000000"/>
          <w:sz w:val="22"/>
          <w:szCs w:val="22"/>
        </w:rPr>
        <w:t>Hougardy</w:t>
      </w:r>
      <w:proofErr w:type="spellEnd"/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519 Main Street</w:t>
      </w:r>
    </w:p>
    <w:p w14:paraId="08A500D4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406-853-5822</w:t>
      </w:r>
    </w:p>
    <w:p w14:paraId="3D1D830F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2CB78063" w14:textId="6D1D8380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Holy Rosary Healthcare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2600 Wilson Street</w:t>
      </w:r>
    </w:p>
    <w:p w14:paraId="16C532A7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406-233-2600</w:t>
      </w:r>
    </w:p>
    <w:p w14:paraId="2634FE98" w14:textId="77777777" w:rsidR="003053FF" w:rsidRPr="0053644D" w:rsidRDefault="00821629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52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sclhealth.org</w:t>
        </w:r>
      </w:hyperlink>
    </w:p>
    <w:p w14:paraId="5A17E376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A2C2FE6" w14:textId="6DC6509F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Tessa Hugs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14 N 8th Street, #2</w:t>
      </w:r>
    </w:p>
    <w:p w14:paraId="4C366D29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406-951-3568</w:t>
      </w:r>
    </w:p>
    <w:p w14:paraId="5F06993B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4ECBC14C" w14:textId="390DE80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Dee Ann McLellan-</w:t>
      </w:r>
      <w:proofErr w:type="spellStart"/>
      <w:r w:rsidRPr="0053644D">
        <w:rPr>
          <w:rFonts w:ascii="Arial" w:hAnsi="Arial" w:cs="Arial"/>
          <w:color w:val="000000"/>
          <w:sz w:val="22"/>
          <w:szCs w:val="22"/>
        </w:rPr>
        <w:t>Sams</w:t>
      </w:r>
      <w:proofErr w:type="spellEnd"/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10 North 9th Street</w:t>
      </w:r>
    </w:p>
    <w:p w14:paraId="79C35653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406-851-9034 x406951</w:t>
      </w:r>
    </w:p>
    <w:p w14:paraId="55D3A690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110E7C91" w14:textId="2529522D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proofErr w:type="spellStart"/>
      <w:r w:rsidRPr="0053644D">
        <w:rPr>
          <w:rFonts w:ascii="Arial" w:hAnsi="Arial" w:cs="Arial"/>
          <w:color w:val="000000"/>
          <w:sz w:val="22"/>
          <w:szCs w:val="22"/>
        </w:rPr>
        <w:t>oneHealth</w:t>
      </w:r>
      <w:proofErr w:type="spellEnd"/>
      <w:r w:rsidRPr="0053644D">
        <w:rPr>
          <w:rFonts w:ascii="Arial" w:hAnsi="Arial" w:cs="Arial"/>
          <w:color w:val="000000"/>
          <w:sz w:val="22"/>
          <w:szCs w:val="22"/>
        </w:rPr>
        <w:t xml:space="preserve"> - Miles City Main Clinic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305 S. 4th Street</w:t>
      </w:r>
    </w:p>
    <w:p w14:paraId="73CD902D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406-874-3700</w:t>
      </w:r>
    </w:p>
    <w:p w14:paraId="302115D2" w14:textId="77777777" w:rsidR="003053FF" w:rsidRPr="0053644D" w:rsidRDefault="00821629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53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chcfamily.org/</w:t>
        </w:r>
        <w:proofErr w:type="spellStart"/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onehealth</w:t>
        </w:r>
        <w:proofErr w:type="spellEnd"/>
      </w:hyperlink>
    </w:p>
    <w:p w14:paraId="004EDC5B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74521005" w14:textId="32E6895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Anna R. Rapson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11 South 7th Street, Suite 160</w:t>
      </w:r>
    </w:p>
    <w:p w14:paraId="5A66D29B" w14:textId="32D6D993" w:rsidR="003528AB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406-204-0593</w:t>
      </w:r>
    </w:p>
    <w:p w14:paraId="63946D5B" w14:textId="77777777" w:rsidR="003528AB" w:rsidRPr="0053644D" w:rsidRDefault="003528AB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3763488A" w14:textId="2ACB8131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Two Rivers Wellness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2911 Wilson Street</w:t>
      </w:r>
    </w:p>
    <w:p w14:paraId="76E2A3FB" w14:textId="77777777" w:rsidR="003053FF" w:rsidRPr="0053644D" w:rsidRDefault="003053FF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406-234-2929</w:t>
      </w:r>
    </w:p>
    <w:p w14:paraId="6FB9C9D2" w14:textId="77777777" w:rsidR="003053FF" w:rsidRPr="0053644D" w:rsidRDefault="00821629" w:rsidP="00F012CA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54" w:history="1">
        <w:r w:rsidR="003053FF" w:rsidRPr="0053644D">
          <w:rPr>
            <w:rFonts w:ascii="Arial" w:hAnsi="Arial" w:cs="Arial"/>
            <w:color w:val="000000"/>
            <w:sz w:val="22"/>
            <w:szCs w:val="22"/>
          </w:rPr>
          <w:t>tworiverswellness2911@gmail.com</w:t>
        </w:r>
      </w:hyperlink>
    </w:p>
    <w:p w14:paraId="68A3D2D6" w14:textId="3BB619C9" w:rsidR="003053FF" w:rsidRPr="0053644D" w:rsidRDefault="00821629" w:rsidP="00994C3E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55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tworiverswellness.net</w:t>
        </w:r>
      </w:hyperlink>
    </w:p>
    <w:p w14:paraId="68AB1778" w14:textId="77777777" w:rsidR="00994C3E" w:rsidRDefault="00994C3E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1A633D5" w14:textId="77777777" w:rsidR="00994C3E" w:rsidRDefault="00994C3E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9350F1D" w14:textId="77777777" w:rsidR="00994C3E" w:rsidRDefault="00994C3E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66AFB12" w14:textId="77777777" w:rsidR="00994C3E" w:rsidRDefault="00994C3E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A7DD6E6" w14:textId="77777777" w:rsidR="00994C3E" w:rsidRDefault="00994C3E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03FBA4D" w14:textId="77777777" w:rsidR="00994C3E" w:rsidRDefault="00994C3E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6E3F4EC" w14:textId="77777777" w:rsidR="00994C3E" w:rsidRDefault="00994C3E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FDC4098" w14:textId="7DC891F2" w:rsidR="003053FF" w:rsidRPr="00994C3E" w:rsidRDefault="00994C3E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53644D">
        <w:rPr>
          <w:rFonts w:ascii="Arial" w:hAnsi="Arial" w:cs="Arial"/>
          <w:b/>
          <w:bCs/>
          <w:noProof/>
          <w:color w:val="A72A5C"/>
          <w:sz w:val="32"/>
          <w:szCs w:val="32"/>
        </w:rPr>
        <w:lastRenderedPageBreak/>
        <w:drawing>
          <wp:anchor distT="0" distB="0" distL="114300" distR="114300" simplePos="0" relativeHeight="251724800" behindDoc="1" locked="0" layoutInCell="1" allowOverlap="1" wp14:anchorId="75DFD0D3" wp14:editId="62EBB169">
            <wp:simplePos x="0" y="0"/>
            <wp:positionH relativeFrom="column">
              <wp:posOffset>52151</wp:posOffset>
            </wp:positionH>
            <wp:positionV relativeFrom="paragraph">
              <wp:posOffset>-130398</wp:posOffset>
            </wp:positionV>
            <wp:extent cx="6858000" cy="48463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3FF" w:rsidRPr="0053644D">
        <w:rPr>
          <w:rFonts w:ascii="Arial" w:hAnsi="Arial" w:cs="Arial"/>
          <w:b/>
          <w:bCs/>
          <w:color w:val="A72A5C"/>
          <w:sz w:val="32"/>
          <w:szCs w:val="32"/>
        </w:rPr>
        <w:t>Peer Support Services</w:t>
      </w:r>
    </w:p>
    <w:p w14:paraId="6FA6F3CA" w14:textId="3589F5F3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F37A38D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Forsyth</w:t>
      </w:r>
    </w:p>
    <w:p w14:paraId="19FA9D44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8270128" w14:textId="07EEB971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Eastern Montana Mental Health Clinic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2508 Wilson</w:t>
      </w:r>
    </w:p>
    <w:p w14:paraId="3B643BF7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406-234-1687</w:t>
      </w:r>
    </w:p>
    <w:p w14:paraId="0F5D43CE" w14:textId="1293F072" w:rsidR="003053FF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val="single" w:color="000000"/>
        </w:rPr>
      </w:pPr>
      <w:hyperlink r:id="rId56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www.emcmhc.org</w:t>
        </w:r>
      </w:hyperlink>
    </w:p>
    <w:p w14:paraId="507BFEE2" w14:textId="77777777" w:rsidR="00994C3E" w:rsidRPr="0053644D" w:rsidRDefault="00994C3E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55B5DD13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Miles City</w:t>
      </w:r>
    </w:p>
    <w:p w14:paraId="794722BA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21767C44" w14:textId="5DBE07A4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Eastern Montana Mental Health Clinic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2508 Wilson</w:t>
      </w:r>
    </w:p>
    <w:p w14:paraId="598A102C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406-234-1687</w:t>
      </w:r>
    </w:p>
    <w:p w14:paraId="0138B64F" w14:textId="4BFA113F" w:rsidR="003053FF" w:rsidRPr="0053644D" w:rsidRDefault="00821629" w:rsidP="003528AB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57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www.emcmhc.org</w:t>
        </w:r>
      </w:hyperlink>
    </w:p>
    <w:p w14:paraId="7C498C1A" w14:textId="77777777" w:rsidR="001D635E" w:rsidRPr="0053644D" w:rsidRDefault="001D635E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77B6A314" w14:textId="3509677A" w:rsidR="003053FF" w:rsidRPr="0053644D" w:rsidRDefault="001D635E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pacing w:val="20"/>
          <w:sz w:val="36"/>
          <w:szCs w:val="36"/>
        </w:rPr>
      </w:pPr>
      <w:r w:rsidRPr="0053644D">
        <w:rPr>
          <w:rFonts w:ascii="Arial" w:hAnsi="Arial" w:cs="Arial"/>
          <w:b/>
          <w:bCs/>
          <w:color w:val="00B2DE"/>
          <w:spacing w:val="20"/>
          <w:sz w:val="36"/>
          <w:szCs w:val="36"/>
        </w:rPr>
        <w:t>•</w:t>
      </w:r>
      <w:r w:rsidRPr="0053644D">
        <w:rPr>
          <w:rFonts w:ascii="Arial" w:hAnsi="Arial" w:cs="Arial"/>
          <w:b/>
          <w:bCs/>
          <w:color w:val="00313C"/>
          <w:spacing w:val="20"/>
          <w:sz w:val="36"/>
          <w:szCs w:val="36"/>
        </w:rPr>
        <w:t xml:space="preserve"> </w:t>
      </w:r>
      <w:r w:rsidR="00F012CA" w:rsidRPr="0053644D">
        <w:rPr>
          <w:rFonts w:ascii="Arial" w:hAnsi="Arial" w:cs="Arial"/>
          <w:b/>
          <w:bCs/>
          <w:color w:val="A72A5C"/>
          <w:spacing w:val="20"/>
          <w:sz w:val="36"/>
          <w:szCs w:val="36"/>
        </w:rPr>
        <w:t>MEDICAL SERVICES</w:t>
      </w:r>
    </w:p>
    <w:p w14:paraId="397911C8" w14:textId="6516299A" w:rsidR="00F012CA" w:rsidRPr="0053644D" w:rsidRDefault="00F012CA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z w:val="32"/>
          <w:szCs w:val="32"/>
        </w:rPr>
      </w:pPr>
      <w:r w:rsidRPr="0053644D">
        <w:rPr>
          <w:rFonts w:ascii="Arial" w:hAnsi="Arial" w:cs="Arial"/>
          <w:b/>
          <w:bCs/>
          <w:noProof/>
          <w:color w:val="A72A5C"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5F093737" wp14:editId="397569E1">
            <wp:simplePos x="0" y="0"/>
            <wp:positionH relativeFrom="column">
              <wp:posOffset>45720</wp:posOffset>
            </wp:positionH>
            <wp:positionV relativeFrom="paragraph">
              <wp:posOffset>143713</wp:posOffset>
            </wp:positionV>
            <wp:extent cx="6858000" cy="484632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6BC2E" w14:textId="596A7BA4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z w:val="32"/>
          <w:szCs w:val="32"/>
        </w:rPr>
      </w:pPr>
      <w:r w:rsidRPr="0053644D">
        <w:rPr>
          <w:rFonts w:ascii="Arial" w:hAnsi="Arial" w:cs="Arial"/>
          <w:b/>
          <w:bCs/>
          <w:color w:val="A72A5C"/>
          <w:sz w:val="32"/>
          <w:szCs w:val="32"/>
        </w:rPr>
        <w:t>Dental</w:t>
      </w:r>
    </w:p>
    <w:p w14:paraId="3AAE0AC7" w14:textId="74ABF441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CEF0AE1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Miles City</w:t>
      </w:r>
    </w:p>
    <w:p w14:paraId="514B2C41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72AC2CEA" w14:textId="26475B44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Aye Family Dentistry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520 Main Street</w:t>
      </w:r>
    </w:p>
    <w:p w14:paraId="52440E42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406-874-9637</w:t>
      </w:r>
    </w:p>
    <w:p w14:paraId="0B4034BB" w14:textId="50341DFD" w:rsidR="00A912F3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58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patientconnect365.com</w:t>
        </w:r>
      </w:hyperlink>
    </w:p>
    <w:p w14:paraId="0BEB59AA" w14:textId="77777777" w:rsidR="00A912F3" w:rsidRPr="0053644D" w:rsidRDefault="00A912F3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5D0BE927" w14:textId="7D32122F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Hogan Family Dental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1820 Valley Drive East</w:t>
      </w:r>
    </w:p>
    <w:p w14:paraId="2CFC580F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406-234-2926</w:t>
      </w:r>
    </w:p>
    <w:p w14:paraId="67CAF796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59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info@hoganfamilydental.com</w:t>
        </w:r>
      </w:hyperlink>
    </w:p>
    <w:p w14:paraId="708921E9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60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hoganfamilydental.com</w:t>
        </w:r>
      </w:hyperlink>
    </w:p>
    <w:p w14:paraId="57E6E17A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6DD76249" w14:textId="1D3C8F4D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proofErr w:type="spellStart"/>
      <w:r w:rsidRPr="0053644D">
        <w:rPr>
          <w:rFonts w:ascii="Arial" w:hAnsi="Arial" w:cs="Arial"/>
          <w:color w:val="000000"/>
          <w:sz w:val="22"/>
          <w:szCs w:val="22"/>
        </w:rPr>
        <w:t>oneHealth</w:t>
      </w:r>
      <w:proofErr w:type="spellEnd"/>
      <w:r w:rsidRPr="0053644D">
        <w:rPr>
          <w:rFonts w:ascii="Arial" w:hAnsi="Arial" w:cs="Arial"/>
          <w:color w:val="000000"/>
          <w:sz w:val="22"/>
          <w:szCs w:val="22"/>
        </w:rPr>
        <w:t xml:space="preserve"> - Miles City Dental Clinic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2811 Comstock Street</w:t>
      </w:r>
    </w:p>
    <w:p w14:paraId="7AE27D62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406-874-8711</w:t>
      </w:r>
    </w:p>
    <w:p w14:paraId="5DF103F9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61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chcfamily.org/</w:t>
        </w:r>
        <w:proofErr w:type="spellStart"/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onehealth</w:t>
        </w:r>
        <w:proofErr w:type="spellEnd"/>
      </w:hyperlink>
    </w:p>
    <w:p w14:paraId="02324C8A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7A74F925" w14:textId="67FC933B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Yerger Family Dental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2904 Mallet Lane</w:t>
      </w:r>
    </w:p>
    <w:p w14:paraId="7486F780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406-232-2214</w:t>
      </w:r>
    </w:p>
    <w:p w14:paraId="78D1DB76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62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yergerc@midrivers.com</w:t>
        </w:r>
      </w:hyperlink>
    </w:p>
    <w:p w14:paraId="25DD48B6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53B37EC" w14:textId="2202B823" w:rsidR="003053FF" w:rsidRPr="0053644D" w:rsidRDefault="00F012CA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b/>
          <w:bCs/>
          <w:noProof/>
          <w:color w:val="A72A5C"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0808B4C7" wp14:editId="31ED86C8">
            <wp:simplePos x="0" y="0"/>
            <wp:positionH relativeFrom="column">
              <wp:posOffset>45720</wp:posOffset>
            </wp:positionH>
            <wp:positionV relativeFrom="paragraph">
              <wp:posOffset>67107</wp:posOffset>
            </wp:positionV>
            <wp:extent cx="6858000" cy="484632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D2F5A" w14:textId="5B7B3DE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z w:val="32"/>
          <w:szCs w:val="32"/>
        </w:rPr>
      </w:pPr>
      <w:r w:rsidRPr="0053644D">
        <w:rPr>
          <w:rFonts w:ascii="Arial" w:hAnsi="Arial" w:cs="Arial"/>
          <w:b/>
          <w:bCs/>
          <w:color w:val="A72A5C"/>
          <w:sz w:val="32"/>
          <w:szCs w:val="32"/>
        </w:rPr>
        <w:t>Family Medicine Providers</w:t>
      </w:r>
    </w:p>
    <w:p w14:paraId="2F6E68A3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48A1C8E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Forsyth</w:t>
      </w:r>
    </w:p>
    <w:p w14:paraId="565997C0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44047E1E" w14:textId="77F7C5DD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Rosebud Health Care Center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383 North 17th Avenue</w:t>
      </w:r>
    </w:p>
    <w:p w14:paraId="7B6721F5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406-346-2161</w:t>
      </w:r>
    </w:p>
    <w:p w14:paraId="3E8EA4C5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63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rosebudhcc.org</w:t>
        </w:r>
      </w:hyperlink>
    </w:p>
    <w:p w14:paraId="015401A5" w14:textId="37718A5C" w:rsidR="003053FF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19D5B89A" w14:textId="77777777" w:rsidR="00994C3E" w:rsidRPr="0053644D" w:rsidRDefault="00994C3E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39811F92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lastRenderedPageBreak/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Miles City</w:t>
      </w:r>
    </w:p>
    <w:p w14:paraId="564D08C2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4AE5F2D3" w14:textId="68BFE93A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Billings Clinic Miles City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620 S Haynes Ave</w:t>
      </w:r>
    </w:p>
    <w:p w14:paraId="72A162CA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406-233-7000</w:t>
      </w:r>
    </w:p>
    <w:p w14:paraId="3457CCEE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64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billingsclinic.com</w:t>
        </w:r>
      </w:hyperlink>
    </w:p>
    <w:p w14:paraId="275D8F85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7A869AD2" w14:textId="6B87B46A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Holy Rosary Healthcare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2600 Wilson Street</w:t>
      </w:r>
    </w:p>
    <w:p w14:paraId="18EE57B0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406-233-2600</w:t>
      </w:r>
    </w:p>
    <w:p w14:paraId="389D5D3F" w14:textId="537481FD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65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sclhealth.org</w:t>
        </w:r>
      </w:hyperlink>
    </w:p>
    <w:p w14:paraId="46DEC7F2" w14:textId="25975D6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proofErr w:type="spellStart"/>
      <w:r w:rsidRPr="0053644D">
        <w:rPr>
          <w:rFonts w:ascii="Arial" w:hAnsi="Arial" w:cs="Arial"/>
          <w:color w:val="000000"/>
          <w:sz w:val="22"/>
          <w:szCs w:val="22"/>
        </w:rPr>
        <w:t>oneHealth</w:t>
      </w:r>
      <w:proofErr w:type="spellEnd"/>
      <w:r w:rsidRPr="0053644D">
        <w:rPr>
          <w:rFonts w:ascii="Arial" w:hAnsi="Arial" w:cs="Arial"/>
          <w:color w:val="000000"/>
          <w:sz w:val="22"/>
          <w:szCs w:val="22"/>
        </w:rPr>
        <w:t xml:space="preserve"> - Miles City Main Clinic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305 S. 4th Street</w:t>
      </w:r>
    </w:p>
    <w:p w14:paraId="6BA97A22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406-874-3700</w:t>
      </w:r>
    </w:p>
    <w:p w14:paraId="5FBF67C8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66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chcfamily.org/</w:t>
        </w:r>
        <w:proofErr w:type="spellStart"/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onehealth</w:t>
        </w:r>
        <w:proofErr w:type="spellEnd"/>
      </w:hyperlink>
    </w:p>
    <w:p w14:paraId="4CFD4031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A947E28" w14:textId="7B5A4E6E" w:rsidR="003053FF" w:rsidRPr="0053644D" w:rsidRDefault="00F012CA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b/>
          <w:bCs/>
          <w:noProof/>
          <w:color w:val="A72A5C"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5DCD9F3D" wp14:editId="4403F4CC">
            <wp:simplePos x="0" y="0"/>
            <wp:positionH relativeFrom="column">
              <wp:posOffset>45720</wp:posOffset>
            </wp:positionH>
            <wp:positionV relativeFrom="paragraph">
              <wp:posOffset>67107</wp:posOffset>
            </wp:positionV>
            <wp:extent cx="6858000" cy="484632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87CA8" w14:textId="7FADCE73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z w:val="32"/>
          <w:szCs w:val="32"/>
        </w:rPr>
      </w:pPr>
      <w:r w:rsidRPr="0053644D">
        <w:rPr>
          <w:rFonts w:ascii="Arial" w:hAnsi="Arial" w:cs="Arial"/>
          <w:b/>
          <w:bCs/>
          <w:color w:val="A72A5C"/>
          <w:sz w:val="32"/>
          <w:szCs w:val="32"/>
        </w:rPr>
        <w:t>Medicaid Enrollment</w:t>
      </w:r>
    </w:p>
    <w:p w14:paraId="4992EE61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176669A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Forsyth</w:t>
      </w:r>
    </w:p>
    <w:p w14:paraId="56AA9036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7564BB0D" w14:textId="4C193224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Eastern Montana Mental Health Clinic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2508 Wilson</w:t>
      </w:r>
    </w:p>
    <w:p w14:paraId="3468EA05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406-234-1687</w:t>
      </w:r>
    </w:p>
    <w:p w14:paraId="37E684E1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67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www.emcmhc.org</w:t>
        </w:r>
      </w:hyperlink>
      <w:r w:rsidR="003053FF" w:rsidRPr="0053644D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21847505" w14:textId="5EDB8FB8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5822483D" w14:textId="4FB959E5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Rosebud Health Care Center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383 North 17th Avenue</w:t>
      </w:r>
    </w:p>
    <w:p w14:paraId="363A3AAE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406-346-2161</w:t>
      </w:r>
    </w:p>
    <w:p w14:paraId="72E9FBFA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68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rosebudhcc.org</w:t>
        </w:r>
      </w:hyperlink>
    </w:p>
    <w:p w14:paraId="334671A4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29A508F8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Miles City</w:t>
      </w:r>
    </w:p>
    <w:p w14:paraId="159FAF13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31F6918D" w14:textId="506FD45B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Eastern Montana Mental Health Clinic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2508 Wilson</w:t>
      </w:r>
    </w:p>
    <w:p w14:paraId="5B3AAD88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406-234-1687</w:t>
      </w:r>
    </w:p>
    <w:p w14:paraId="7520160A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69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www.emcmhc.org</w:t>
        </w:r>
      </w:hyperlink>
    </w:p>
    <w:p w14:paraId="6AFA8374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791E2DE" w14:textId="78A1C015" w:rsidR="003053FF" w:rsidRPr="0053644D" w:rsidRDefault="00F012CA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b/>
          <w:bCs/>
          <w:noProof/>
          <w:color w:val="A72A5C"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4CB850B0" wp14:editId="21D77D95">
            <wp:simplePos x="0" y="0"/>
            <wp:positionH relativeFrom="column">
              <wp:posOffset>45720</wp:posOffset>
            </wp:positionH>
            <wp:positionV relativeFrom="paragraph">
              <wp:posOffset>85928</wp:posOffset>
            </wp:positionV>
            <wp:extent cx="6858000" cy="484632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91D84" w14:textId="0EF2187A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z w:val="32"/>
          <w:szCs w:val="32"/>
        </w:rPr>
      </w:pPr>
      <w:r w:rsidRPr="0053644D">
        <w:rPr>
          <w:rFonts w:ascii="Arial" w:hAnsi="Arial" w:cs="Arial"/>
          <w:b/>
          <w:bCs/>
          <w:color w:val="A72A5C"/>
          <w:sz w:val="32"/>
          <w:szCs w:val="32"/>
        </w:rPr>
        <w:t>OB-GYN / Women’s Health Providers</w:t>
      </w:r>
    </w:p>
    <w:p w14:paraId="32AE13A4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B344761" w14:textId="414F5701" w:rsidR="003053FF" w:rsidRPr="0053644D" w:rsidRDefault="00374B18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</w:t>
      </w:r>
      <w:r w:rsidR="003053FF" w:rsidRPr="0053644D">
        <w:rPr>
          <w:rFonts w:ascii="Arial" w:hAnsi="Arial" w:cs="Arial"/>
          <w:b/>
          <w:bCs/>
          <w:color w:val="000000"/>
          <w:spacing w:val="20"/>
        </w:rPr>
        <w:t>Lame Deer</w:t>
      </w:r>
    </w:p>
    <w:p w14:paraId="7FA3350B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5A78F67B" w14:textId="4611C305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Office of Public Assistance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228 Montana Avenue</w:t>
      </w:r>
    </w:p>
    <w:p w14:paraId="6D94C4B7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888-706-1535</w:t>
      </w:r>
    </w:p>
    <w:p w14:paraId="7F4BA03B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70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hhshcsopalamedeer@mt.gov</w:t>
        </w:r>
      </w:hyperlink>
    </w:p>
    <w:p w14:paraId="134EEC1A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71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apply.mt.gov</w:t>
        </w:r>
      </w:hyperlink>
    </w:p>
    <w:p w14:paraId="55C44DE0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B55DF45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Miles City</w:t>
      </w:r>
    </w:p>
    <w:p w14:paraId="19E69473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83982AF" w14:textId="10C43992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Billings Clinic Miles City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620 S Haynes Ave</w:t>
      </w:r>
    </w:p>
    <w:p w14:paraId="0157524A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406-233-7000</w:t>
      </w:r>
    </w:p>
    <w:p w14:paraId="0DFC84C7" w14:textId="3717A2DE" w:rsidR="003053FF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val="single" w:color="000000"/>
        </w:rPr>
      </w:pPr>
      <w:hyperlink r:id="rId72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billingsclinic.com</w:t>
        </w:r>
      </w:hyperlink>
    </w:p>
    <w:p w14:paraId="20CFFDF6" w14:textId="77777777" w:rsidR="00994C3E" w:rsidRPr="0053644D" w:rsidRDefault="00994C3E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2B7E79FF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</w:p>
    <w:p w14:paraId="5B90135E" w14:textId="27DF5DDA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lastRenderedPageBreak/>
        <w:t>Holy Rosary Healthcare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2600 Wilson Street</w:t>
      </w:r>
    </w:p>
    <w:p w14:paraId="4143F346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406-233-2600</w:t>
      </w:r>
    </w:p>
    <w:p w14:paraId="66D898CC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hyperlink r:id="rId73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sclhealth.org</w:t>
        </w:r>
      </w:hyperlink>
    </w:p>
    <w:p w14:paraId="510EC4DD" w14:textId="77777777" w:rsidR="00994C3E" w:rsidRDefault="00994C3E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177E5B2B" w14:textId="77777777" w:rsidR="00994C3E" w:rsidRDefault="00994C3E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7F289007" w14:textId="3EA33D95" w:rsidR="003053FF" w:rsidRPr="0053644D" w:rsidRDefault="003528AB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z w:val="32"/>
          <w:szCs w:val="32"/>
        </w:rPr>
      </w:pPr>
      <w:r w:rsidRPr="0053644D">
        <w:rPr>
          <w:rFonts w:ascii="Arial" w:hAnsi="Arial" w:cs="Arial"/>
          <w:b/>
          <w:bCs/>
          <w:noProof/>
          <w:color w:val="A72A5C"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1B2A44E4" wp14:editId="59230712">
            <wp:simplePos x="0" y="0"/>
            <wp:positionH relativeFrom="column">
              <wp:posOffset>45720</wp:posOffset>
            </wp:positionH>
            <wp:positionV relativeFrom="paragraph">
              <wp:posOffset>-111449</wp:posOffset>
            </wp:positionV>
            <wp:extent cx="6858000" cy="484632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3FF" w:rsidRPr="0053644D">
        <w:rPr>
          <w:rFonts w:ascii="Arial" w:hAnsi="Arial" w:cs="Arial"/>
          <w:b/>
          <w:bCs/>
          <w:color w:val="A72A5C"/>
          <w:sz w:val="32"/>
          <w:szCs w:val="32"/>
        </w:rPr>
        <w:t>Pharmacy</w:t>
      </w:r>
    </w:p>
    <w:p w14:paraId="522A5C25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64AF4D1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Forsyth</w:t>
      </w:r>
    </w:p>
    <w:p w14:paraId="1AE0F296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DE074E1" w14:textId="5198AC65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Yellowstone Health Mart Pharmacy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</w:rPr>
        <w:t>1025 Main Street</w:t>
      </w:r>
    </w:p>
    <w:p w14:paraId="56F0D5F2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</w:rPr>
      </w:pPr>
      <w:r w:rsidRPr="0053644D">
        <w:rPr>
          <w:rFonts w:ascii="Arial" w:hAnsi="Arial" w:cs="Arial"/>
          <w:color w:val="000000"/>
          <w:sz w:val="22"/>
          <w:szCs w:val="22"/>
        </w:rPr>
        <w:t>406-346-2134</w:t>
      </w:r>
    </w:p>
    <w:p w14:paraId="704C88A4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FF"/>
          <w:sz w:val="22"/>
          <w:szCs w:val="22"/>
          <w:u w:val="single" w:color="0000FF"/>
        </w:rPr>
      </w:pPr>
      <w:hyperlink r:id="rId74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yellowstonepharmacy.com</w:t>
        </w:r>
      </w:hyperlink>
    </w:p>
    <w:p w14:paraId="4322F2B7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color="0000FF"/>
        </w:rPr>
      </w:pPr>
    </w:p>
    <w:p w14:paraId="691F9F0E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Miles City</w:t>
      </w:r>
    </w:p>
    <w:p w14:paraId="032497E1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color="0000FF"/>
        </w:rPr>
      </w:pPr>
    </w:p>
    <w:p w14:paraId="04C429BE" w14:textId="380785A6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proofErr w:type="spellStart"/>
      <w:r w:rsidRPr="0053644D">
        <w:rPr>
          <w:rFonts w:ascii="Arial" w:hAnsi="Arial" w:cs="Arial"/>
          <w:color w:val="000000"/>
          <w:sz w:val="22"/>
          <w:szCs w:val="22"/>
          <w:u w:color="0000FF"/>
        </w:rPr>
        <w:t>oneHealth</w:t>
      </w:r>
      <w:proofErr w:type="spellEnd"/>
      <w:r w:rsidRPr="0053644D">
        <w:rPr>
          <w:rFonts w:ascii="Arial" w:hAnsi="Arial" w:cs="Arial"/>
          <w:color w:val="000000"/>
          <w:sz w:val="22"/>
          <w:szCs w:val="22"/>
          <w:u w:color="0000FF"/>
        </w:rPr>
        <w:t xml:space="preserve"> - Miles City Main Clinic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  <w:u w:color="0000FF"/>
        </w:rPr>
        <w:t>305 S. 4th Street</w:t>
      </w:r>
    </w:p>
    <w:p w14:paraId="74821338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406-874-3700</w:t>
      </w:r>
    </w:p>
    <w:p w14:paraId="3D284A33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hyperlink r:id="rId75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chcfamily.org/</w:t>
        </w:r>
        <w:proofErr w:type="spellStart"/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onehealth</w:t>
        </w:r>
        <w:proofErr w:type="spellEnd"/>
      </w:hyperlink>
    </w:p>
    <w:p w14:paraId="1D3338A7" w14:textId="77777777" w:rsidR="003528AB" w:rsidRDefault="003528AB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color="0000FF"/>
        </w:rPr>
      </w:pPr>
    </w:p>
    <w:p w14:paraId="72C1A7A2" w14:textId="7A6F5C42" w:rsidR="003053FF" w:rsidRPr="0053644D" w:rsidRDefault="00F012CA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b/>
          <w:bCs/>
          <w:noProof/>
          <w:color w:val="A72A5C"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0F7E0695" wp14:editId="0A418379">
            <wp:simplePos x="0" y="0"/>
            <wp:positionH relativeFrom="column">
              <wp:posOffset>45720</wp:posOffset>
            </wp:positionH>
            <wp:positionV relativeFrom="paragraph">
              <wp:posOffset>66243</wp:posOffset>
            </wp:positionV>
            <wp:extent cx="6858000" cy="484632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8DB94" w14:textId="7D9EBA22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z w:val="32"/>
          <w:szCs w:val="32"/>
          <w:u w:color="0000FF"/>
        </w:rPr>
      </w:pPr>
      <w:r w:rsidRPr="0053644D">
        <w:rPr>
          <w:rFonts w:ascii="Arial" w:hAnsi="Arial" w:cs="Arial"/>
          <w:b/>
          <w:bCs/>
          <w:color w:val="A72A5C"/>
          <w:sz w:val="32"/>
          <w:szCs w:val="32"/>
          <w:u w:color="0000FF"/>
        </w:rPr>
        <w:t>Telemedicine</w:t>
      </w:r>
    </w:p>
    <w:p w14:paraId="281C7BA2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u w:color="0000FF"/>
        </w:rPr>
      </w:pPr>
    </w:p>
    <w:p w14:paraId="449ECBB8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Forsyth</w:t>
      </w:r>
    </w:p>
    <w:p w14:paraId="411752EF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color="0000FF"/>
        </w:rPr>
      </w:pPr>
    </w:p>
    <w:p w14:paraId="36F4C367" w14:textId="5478FEC6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Eastern Montana Mental Health Clinic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  <w:u w:color="0000FF"/>
        </w:rPr>
        <w:t>121 North 11th Street</w:t>
      </w:r>
    </w:p>
    <w:p w14:paraId="66F9202E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406-234-1687</w:t>
      </w:r>
    </w:p>
    <w:p w14:paraId="7E5475C6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hyperlink r:id="rId76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emcmhc.com/</w:t>
        </w:r>
        <w:proofErr w:type="spellStart"/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forsyth</w:t>
        </w:r>
        <w:proofErr w:type="spellEnd"/>
      </w:hyperlink>
    </w:p>
    <w:p w14:paraId="093730CF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</w:p>
    <w:p w14:paraId="40515B36" w14:textId="709864FB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Rosebud Health Care Center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  <w:u w:color="0000FF"/>
        </w:rPr>
        <w:t>383 North 17th Avenue</w:t>
      </w:r>
    </w:p>
    <w:p w14:paraId="0C250734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406-346-2161</w:t>
      </w:r>
    </w:p>
    <w:p w14:paraId="03920E8A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hyperlink r:id="rId77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rosebudhcc.org</w:t>
        </w:r>
      </w:hyperlink>
    </w:p>
    <w:p w14:paraId="6027F67C" w14:textId="69053EB3" w:rsidR="00A912F3" w:rsidRPr="0053644D" w:rsidRDefault="00A912F3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B2DE"/>
          <w:sz w:val="40"/>
          <w:szCs w:val="40"/>
          <w:u w:color="0000FF"/>
        </w:rPr>
      </w:pPr>
    </w:p>
    <w:p w14:paraId="0084D823" w14:textId="4CD69BE8" w:rsidR="003053FF" w:rsidRPr="0053644D" w:rsidRDefault="00374B18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313C"/>
          <w:spacing w:val="20"/>
          <w:sz w:val="40"/>
          <w:szCs w:val="40"/>
          <w:u w:color="0000FF"/>
        </w:rPr>
      </w:pPr>
      <w:r w:rsidRPr="0053644D">
        <w:rPr>
          <w:rFonts w:ascii="Arial" w:hAnsi="Arial" w:cs="Arial"/>
          <w:b/>
          <w:bCs/>
          <w:color w:val="00B2DE"/>
          <w:spacing w:val="20"/>
          <w:sz w:val="40"/>
          <w:szCs w:val="40"/>
          <w:u w:color="0000FF"/>
        </w:rPr>
        <w:t>•</w:t>
      </w:r>
      <w:r w:rsidRPr="0053644D">
        <w:rPr>
          <w:rFonts w:ascii="Arial" w:hAnsi="Arial" w:cs="Arial"/>
          <w:b/>
          <w:bCs/>
          <w:color w:val="00313C"/>
          <w:spacing w:val="20"/>
          <w:sz w:val="40"/>
          <w:szCs w:val="40"/>
          <w:u w:color="0000FF"/>
        </w:rPr>
        <w:t xml:space="preserve"> </w:t>
      </w:r>
      <w:r w:rsidR="003053FF" w:rsidRPr="0053644D">
        <w:rPr>
          <w:rFonts w:ascii="Arial" w:hAnsi="Arial" w:cs="Arial"/>
          <w:b/>
          <w:bCs/>
          <w:color w:val="00313C"/>
          <w:spacing w:val="20"/>
          <w:sz w:val="40"/>
          <w:szCs w:val="40"/>
          <w:u w:color="0000FF"/>
        </w:rPr>
        <w:t>SUBSTANCE USE</w:t>
      </w:r>
    </w:p>
    <w:p w14:paraId="0537D3FD" w14:textId="77777777" w:rsidR="00A912F3" w:rsidRPr="0053644D" w:rsidRDefault="00A912F3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u w:color="0000FF"/>
        </w:rPr>
      </w:pPr>
    </w:p>
    <w:p w14:paraId="2E13824A" w14:textId="7502BDCA" w:rsidR="00374B18" w:rsidRPr="0053644D" w:rsidRDefault="00F012CA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u w:color="0000FF"/>
        </w:rPr>
      </w:pPr>
      <w:r w:rsidRPr="0053644D">
        <w:rPr>
          <w:rFonts w:ascii="Arial" w:hAnsi="Arial" w:cs="Arial"/>
          <w:b/>
          <w:bCs/>
          <w:noProof/>
          <w:color w:val="A72A5C"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31BC687F" wp14:editId="13C36D7C">
            <wp:simplePos x="0" y="0"/>
            <wp:positionH relativeFrom="column">
              <wp:posOffset>45720</wp:posOffset>
            </wp:positionH>
            <wp:positionV relativeFrom="paragraph">
              <wp:posOffset>132512</wp:posOffset>
            </wp:positionV>
            <wp:extent cx="6858000" cy="484632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CD2E7" w14:textId="4FB958D2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z w:val="32"/>
          <w:szCs w:val="32"/>
          <w:u w:color="0000FF"/>
        </w:rPr>
      </w:pPr>
      <w:r w:rsidRPr="0053644D">
        <w:rPr>
          <w:rFonts w:ascii="Arial" w:hAnsi="Arial" w:cs="Arial"/>
          <w:b/>
          <w:bCs/>
          <w:color w:val="A72A5C"/>
          <w:sz w:val="32"/>
          <w:szCs w:val="32"/>
          <w:u w:color="0000FF"/>
        </w:rPr>
        <w:t>AA/NA or other self-help support groups</w:t>
      </w:r>
    </w:p>
    <w:p w14:paraId="29E3BD12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u w:color="0000FF"/>
        </w:rPr>
      </w:pPr>
    </w:p>
    <w:p w14:paraId="1AFA2ADC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Forsyth</w:t>
      </w:r>
    </w:p>
    <w:p w14:paraId="465D8D5E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color="0000FF"/>
        </w:rPr>
      </w:pPr>
    </w:p>
    <w:p w14:paraId="0E053BCC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Al-Anon</w:t>
      </w:r>
    </w:p>
    <w:p w14:paraId="79D3C31E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406-356-2176</w:t>
      </w:r>
    </w:p>
    <w:p w14:paraId="4BF15713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hyperlink r:id="rId78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al-anon-montana.org</w:t>
        </w:r>
      </w:hyperlink>
    </w:p>
    <w:p w14:paraId="04A65371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</w:p>
    <w:p w14:paraId="7BDBB9DD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 xml:space="preserve">Forsyth Alcoholics Anonymous </w:t>
      </w:r>
    </w:p>
    <w:p w14:paraId="37764CBF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406-356-7177</w:t>
      </w:r>
    </w:p>
    <w:p w14:paraId="506AFFCC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</w:p>
    <w:p w14:paraId="33E408BB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lastRenderedPageBreak/>
        <w:t xml:space="preserve">Narcotics Anonymous </w:t>
      </w:r>
    </w:p>
    <w:p w14:paraId="4E2FBCAF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406-356-7549</w:t>
      </w:r>
    </w:p>
    <w:p w14:paraId="068FAD39" w14:textId="77777777" w:rsidR="00F549BA" w:rsidRPr="0053644D" w:rsidRDefault="00F549BA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color="0000FF"/>
        </w:rPr>
      </w:pPr>
    </w:p>
    <w:p w14:paraId="7D25C8E1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Miles City</w:t>
      </w:r>
    </w:p>
    <w:p w14:paraId="39427475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color="0000FF"/>
        </w:rPr>
      </w:pPr>
    </w:p>
    <w:p w14:paraId="457A8EBC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Al-Anon</w:t>
      </w:r>
    </w:p>
    <w:p w14:paraId="09C2A129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1-888-425-2666</w:t>
      </w:r>
    </w:p>
    <w:p w14:paraId="0AAD53BA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hyperlink r:id="rId79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al-anon-montana.org</w:t>
        </w:r>
      </w:hyperlink>
    </w:p>
    <w:p w14:paraId="3671B208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</w:p>
    <w:p w14:paraId="42C79DDF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 xml:space="preserve">Alcoholics Anonymous </w:t>
      </w:r>
    </w:p>
    <w:p w14:paraId="7F0039FE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406-234-3459</w:t>
      </w:r>
    </w:p>
    <w:p w14:paraId="46BDB823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hyperlink r:id="rId80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aa-montana.org</w:t>
        </w:r>
      </w:hyperlink>
    </w:p>
    <w:p w14:paraId="60B1C92A" w14:textId="1F7F3616" w:rsidR="00A912F3" w:rsidRPr="0053644D" w:rsidRDefault="00A912F3" w:rsidP="0091471C">
      <w:pPr>
        <w:autoSpaceDE w:val="0"/>
        <w:autoSpaceDN w:val="0"/>
        <w:adjustRightInd w:val="0"/>
        <w:ind w:left="540"/>
        <w:rPr>
          <w:rFonts w:ascii="Arial" w:hAnsi="Arial" w:cs="Arial"/>
          <w:b/>
          <w:bCs/>
          <w:color w:val="000000"/>
          <w:sz w:val="22"/>
          <w:szCs w:val="22"/>
          <w:u w:color="0000FF"/>
        </w:rPr>
      </w:pPr>
    </w:p>
    <w:p w14:paraId="18EE0CC9" w14:textId="00E06769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Eastern Montana Mental Health Clinic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  <w:u w:color="0000FF"/>
        </w:rPr>
        <w:t>2508 Wilson</w:t>
      </w:r>
    </w:p>
    <w:p w14:paraId="7F6D2DD1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406-234-1687</w:t>
      </w:r>
    </w:p>
    <w:p w14:paraId="1A83B0FA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hyperlink r:id="rId81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www.emcmhc.org</w:t>
        </w:r>
      </w:hyperlink>
    </w:p>
    <w:p w14:paraId="492918A6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</w:p>
    <w:p w14:paraId="48A36A20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Narcotics Anonymous</w:t>
      </w:r>
    </w:p>
    <w:p w14:paraId="402B34F4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1-800-990-6262</w:t>
      </w:r>
    </w:p>
    <w:p w14:paraId="549B3A9F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hyperlink r:id="rId82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namontana.com</w:t>
        </w:r>
      </w:hyperlink>
    </w:p>
    <w:p w14:paraId="3E28C776" w14:textId="77777777" w:rsidR="00A912F3" w:rsidRPr="0053644D" w:rsidRDefault="00A912F3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color="0000FF"/>
        </w:rPr>
      </w:pPr>
    </w:p>
    <w:p w14:paraId="6224D8A0" w14:textId="49CC5013" w:rsidR="003053FF" w:rsidRPr="0053644D" w:rsidRDefault="00F012CA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b/>
          <w:bCs/>
          <w:noProof/>
          <w:color w:val="A72A5C"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39FAB923" wp14:editId="275D63AD">
            <wp:simplePos x="0" y="0"/>
            <wp:positionH relativeFrom="column">
              <wp:posOffset>45720</wp:posOffset>
            </wp:positionH>
            <wp:positionV relativeFrom="paragraph">
              <wp:posOffset>67107</wp:posOffset>
            </wp:positionV>
            <wp:extent cx="6858000" cy="484632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75D6C" w14:textId="20A5B5A8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z w:val="32"/>
          <w:szCs w:val="32"/>
          <w:u w:color="0000FF"/>
        </w:rPr>
      </w:pPr>
      <w:r w:rsidRPr="0053644D">
        <w:rPr>
          <w:rFonts w:ascii="Arial" w:hAnsi="Arial" w:cs="Arial"/>
          <w:b/>
          <w:bCs/>
          <w:color w:val="A72A5C"/>
          <w:sz w:val="32"/>
          <w:szCs w:val="32"/>
          <w:u w:color="0000FF"/>
        </w:rPr>
        <w:t>Medication Assisted Treatment</w:t>
      </w:r>
    </w:p>
    <w:p w14:paraId="5BE7D645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u w:color="0000FF"/>
        </w:rPr>
      </w:pPr>
    </w:p>
    <w:p w14:paraId="2D98560D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Miles City</w:t>
      </w:r>
    </w:p>
    <w:p w14:paraId="5F84AEAB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color="0000FF"/>
        </w:rPr>
      </w:pPr>
    </w:p>
    <w:p w14:paraId="752B91DF" w14:textId="63C9E4F0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Billings Clinic Miles City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  <w:u w:color="0000FF"/>
        </w:rPr>
        <w:t>620 S Haynes Ave</w:t>
      </w:r>
    </w:p>
    <w:p w14:paraId="2388075C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406-233-7000</w:t>
      </w:r>
    </w:p>
    <w:p w14:paraId="348F1323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hyperlink r:id="rId83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billingsclinic.com</w:t>
        </w:r>
      </w:hyperlink>
    </w:p>
    <w:p w14:paraId="6FDE00D3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</w:p>
    <w:p w14:paraId="546D1195" w14:textId="42FA51EA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proofErr w:type="spellStart"/>
      <w:r w:rsidRPr="0053644D">
        <w:rPr>
          <w:rFonts w:ascii="Arial" w:hAnsi="Arial" w:cs="Arial"/>
          <w:color w:val="000000"/>
          <w:sz w:val="22"/>
          <w:szCs w:val="22"/>
          <w:u w:color="0000FF"/>
        </w:rPr>
        <w:t>oneHealth</w:t>
      </w:r>
      <w:proofErr w:type="spellEnd"/>
      <w:r w:rsidRPr="0053644D">
        <w:rPr>
          <w:rFonts w:ascii="Arial" w:hAnsi="Arial" w:cs="Arial"/>
          <w:color w:val="000000"/>
          <w:sz w:val="22"/>
          <w:szCs w:val="22"/>
          <w:u w:color="0000FF"/>
        </w:rPr>
        <w:t xml:space="preserve"> - Miles City Main Clinic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  <w:u w:color="0000FF"/>
        </w:rPr>
        <w:t>305 S. 4th Street</w:t>
      </w:r>
    </w:p>
    <w:p w14:paraId="77485CB0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406-874-3700</w:t>
      </w:r>
    </w:p>
    <w:p w14:paraId="08289528" w14:textId="50F50593" w:rsidR="003053FF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val="single" w:color="000000"/>
        </w:rPr>
      </w:pPr>
      <w:hyperlink r:id="rId84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chcfamily.org/</w:t>
        </w:r>
        <w:proofErr w:type="spellStart"/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onehealth</w:t>
        </w:r>
        <w:proofErr w:type="spellEnd"/>
      </w:hyperlink>
    </w:p>
    <w:p w14:paraId="62E3B623" w14:textId="77777777" w:rsidR="00F549BA" w:rsidRPr="0053644D" w:rsidRDefault="00F549BA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</w:p>
    <w:p w14:paraId="40BA1E8B" w14:textId="6C0F6CD9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Two Rivers Wellness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  <w:u w:color="0000FF"/>
        </w:rPr>
        <w:t>2911 Wilson Street</w:t>
      </w:r>
    </w:p>
    <w:p w14:paraId="3F329FA6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406-234-2929</w:t>
      </w:r>
    </w:p>
    <w:p w14:paraId="14238564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hyperlink r:id="rId85" w:history="1">
        <w:r w:rsidR="003053FF" w:rsidRPr="0053644D">
          <w:rPr>
            <w:rFonts w:ascii="Arial" w:hAnsi="Arial" w:cs="Arial"/>
            <w:color w:val="000000"/>
            <w:sz w:val="22"/>
            <w:szCs w:val="22"/>
            <w:u w:color="0000FF"/>
          </w:rPr>
          <w:t>tworiverswellness2911@gmail.com</w:t>
        </w:r>
      </w:hyperlink>
    </w:p>
    <w:p w14:paraId="31C0F7E3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hyperlink r:id="rId86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tworiverswellness.net</w:t>
        </w:r>
      </w:hyperlink>
    </w:p>
    <w:p w14:paraId="52F29FE6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color="0000FF"/>
        </w:rPr>
      </w:pPr>
    </w:p>
    <w:p w14:paraId="23B8AE61" w14:textId="7F659A32" w:rsidR="00F012CA" w:rsidRPr="0053644D" w:rsidRDefault="00F012CA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u w:color="0000FF"/>
        </w:rPr>
      </w:pPr>
      <w:r w:rsidRPr="0053644D">
        <w:rPr>
          <w:rFonts w:ascii="Arial" w:hAnsi="Arial" w:cs="Arial"/>
          <w:b/>
          <w:bCs/>
          <w:noProof/>
          <w:color w:val="A72A5C"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6BFA74EF" wp14:editId="3A7D187B">
            <wp:simplePos x="0" y="0"/>
            <wp:positionH relativeFrom="column">
              <wp:posOffset>45720</wp:posOffset>
            </wp:positionH>
            <wp:positionV relativeFrom="paragraph">
              <wp:posOffset>133147</wp:posOffset>
            </wp:positionV>
            <wp:extent cx="6858000" cy="484632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D0BA1" w14:textId="710246DE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A72A5C"/>
          <w:sz w:val="32"/>
          <w:szCs w:val="32"/>
          <w:u w:color="0000FF"/>
        </w:rPr>
      </w:pPr>
      <w:r w:rsidRPr="0053644D">
        <w:rPr>
          <w:rFonts w:ascii="Arial" w:hAnsi="Arial" w:cs="Arial"/>
          <w:b/>
          <w:bCs/>
          <w:color w:val="A72A5C"/>
          <w:sz w:val="32"/>
          <w:szCs w:val="32"/>
          <w:u w:color="0000FF"/>
        </w:rPr>
        <w:t>Peer Support Services</w:t>
      </w:r>
    </w:p>
    <w:p w14:paraId="60E3E77E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u w:color="0000FF"/>
        </w:rPr>
      </w:pPr>
    </w:p>
    <w:p w14:paraId="0A4B0BAC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Forsyth</w:t>
      </w:r>
    </w:p>
    <w:p w14:paraId="5C1BE1D9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color="0000FF"/>
        </w:rPr>
      </w:pPr>
    </w:p>
    <w:p w14:paraId="7EBB6E74" w14:textId="061FC238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Eastern Montana Mental Health Clinic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  <w:u w:color="0000FF"/>
        </w:rPr>
        <w:t>2508 Wilson</w:t>
      </w:r>
    </w:p>
    <w:p w14:paraId="77894409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406-234-1687</w:t>
      </w:r>
    </w:p>
    <w:p w14:paraId="6803FCB0" w14:textId="54CF3F78" w:rsidR="003053FF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val="single" w:color="000000"/>
        </w:rPr>
      </w:pPr>
      <w:hyperlink r:id="rId87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www.emcmhc.org</w:t>
        </w:r>
      </w:hyperlink>
    </w:p>
    <w:p w14:paraId="2DC2C7DF" w14:textId="247A715B" w:rsidR="00F549BA" w:rsidRDefault="00F549BA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val="single" w:color="000000"/>
        </w:rPr>
      </w:pPr>
    </w:p>
    <w:p w14:paraId="085B8482" w14:textId="39F7178A" w:rsidR="00F549BA" w:rsidRDefault="00F549BA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val="single" w:color="000000"/>
        </w:rPr>
      </w:pPr>
    </w:p>
    <w:p w14:paraId="482A035E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lastRenderedPageBreak/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Miles City</w:t>
      </w:r>
    </w:p>
    <w:p w14:paraId="5B034395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color="0000FF"/>
        </w:rPr>
      </w:pPr>
    </w:p>
    <w:p w14:paraId="0DF54A01" w14:textId="0F97776D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Eastern Montana Mental Health Clinic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  <w:u w:color="0000FF"/>
        </w:rPr>
        <w:t>2508 Wilson</w:t>
      </w:r>
    </w:p>
    <w:p w14:paraId="1624D3AB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406-234-1687</w:t>
      </w:r>
    </w:p>
    <w:p w14:paraId="1DD90FA7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hyperlink r:id="rId88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www.emcmhc.org</w:t>
        </w:r>
      </w:hyperlink>
    </w:p>
    <w:p w14:paraId="2B3A4CEA" w14:textId="58887505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color="0000FF"/>
        </w:rPr>
      </w:pPr>
    </w:p>
    <w:p w14:paraId="0D2E8513" w14:textId="1669C639" w:rsidR="00A912F3" w:rsidRPr="0053644D" w:rsidRDefault="004040F1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u w:color="0000FF"/>
        </w:rPr>
      </w:pPr>
      <w:r w:rsidRPr="0053644D">
        <w:rPr>
          <w:rFonts w:ascii="Arial" w:hAnsi="Arial" w:cs="Arial"/>
          <w:b/>
          <w:bCs/>
          <w:noProof/>
          <w:color w:val="A72A5C"/>
          <w:sz w:val="32"/>
          <w:szCs w:val="32"/>
        </w:rPr>
        <w:drawing>
          <wp:anchor distT="0" distB="0" distL="114300" distR="114300" simplePos="0" relativeHeight="251709440" behindDoc="1" locked="0" layoutInCell="1" allowOverlap="1" wp14:anchorId="4A8DD5CC" wp14:editId="5F9DA21D">
            <wp:simplePos x="0" y="0"/>
            <wp:positionH relativeFrom="column">
              <wp:posOffset>45720</wp:posOffset>
            </wp:positionH>
            <wp:positionV relativeFrom="paragraph">
              <wp:posOffset>103090</wp:posOffset>
            </wp:positionV>
            <wp:extent cx="6858000" cy="484632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57F47" w14:textId="0E0CA6DB" w:rsidR="003053FF" w:rsidRPr="003D6300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u w:color="0000FF"/>
        </w:rPr>
      </w:pPr>
      <w:r w:rsidRPr="0053644D">
        <w:rPr>
          <w:rFonts w:ascii="Arial" w:hAnsi="Arial" w:cs="Arial"/>
          <w:b/>
          <w:bCs/>
          <w:color w:val="A72A5C"/>
          <w:sz w:val="32"/>
          <w:szCs w:val="32"/>
          <w:u w:color="0000FF"/>
        </w:rPr>
        <w:t xml:space="preserve">Substance Use Disorder Treatment </w:t>
      </w:r>
    </w:p>
    <w:p w14:paraId="4610B191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u w:color="0000FF"/>
        </w:rPr>
      </w:pPr>
    </w:p>
    <w:p w14:paraId="7C0B7F7A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Forsyth</w:t>
      </w:r>
    </w:p>
    <w:p w14:paraId="7C84A13A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color="0000FF"/>
        </w:rPr>
      </w:pPr>
    </w:p>
    <w:p w14:paraId="771312A0" w14:textId="1D7181CF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Eastern Montana Mental Health Clinic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  <w:u w:color="0000FF"/>
        </w:rPr>
        <w:t>121 North 11th Street</w:t>
      </w:r>
    </w:p>
    <w:p w14:paraId="31BE6B14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406-346-7654</w:t>
      </w:r>
    </w:p>
    <w:p w14:paraId="711EA7EB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hyperlink r:id="rId89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emcmhc.com/</w:t>
        </w:r>
        <w:proofErr w:type="spellStart"/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forsyth</w:t>
        </w:r>
        <w:proofErr w:type="spellEnd"/>
      </w:hyperlink>
    </w:p>
    <w:p w14:paraId="73C60F2A" w14:textId="77777777" w:rsidR="003D6300" w:rsidRPr="0053644D" w:rsidRDefault="003D6300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color="0000FF"/>
        </w:rPr>
      </w:pPr>
    </w:p>
    <w:p w14:paraId="0ED01467" w14:textId="77777777" w:rsidR="00374B18" w:rsidRPr="0053644D" w:rsidRDefault="00374B18" w:rsidP="00374B1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20"/>
        </w:rPr>
      </w:pPr>
      <w:r w:rsidRPr="0053644D">
        <w:rPr>
          <w:rFonts w:ascii="Arial" w:hAnsi="Arial" w:cs="Arial"/>
          <w:b/>
          <w:bCs/>
          <w:color w:val="A72A5C"/>
          <w:spacing w:val="20"/>
        </w:rPr>
        <w:t>•</w:t>
      </w:r>
      <w:r w:rsidRPr="0053644D">
        <w:rPr>
          <w:rFonts w:ascii="Arial" w:hAnsi="Arial" w:cs="Arial"/>
          <w:b/>
          <w:bCs/>
          <w:color w:val="000000"/>
          <w:spacing w:val="20"/>
        </w:rPr>
        <w:t xml:space="preserve"> Miles City</w:t>
      </w:r>
    </w:p>
    <w:p w14:paraId="457F0012" w14:textId="77777777" w:rsidR="003053FF" w:rsidRPr="0053644D" w:rsidRDefault="003053FF" w:rsidP="003053F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color="0000FF"/>
        </w:rPr>
      </w:pPr>
    </w:p>
    <w:p w14:paraId="13AA669E" w14:textId="249392E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Eastern Montana Mental Health Clinic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  <w:u w:color="0000FF"/>
        </w:rPr>
        <w:t>2508 Wilson</w:t>
      </w:r>
    </w:p>
    <w:p w14:paraId="0B2F8043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406-234-1687</w:t>
      </w:r>
    </w:p>
    <w:p w14:paraId="38583B0B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hyperlink r:id="rId90" w:history="1">
        <w:r w:rsidR="003053FF" w:rsidRPr="0053644D">
          <w:rPr>
            <w:rFonts w:ascii="Arial" w:hAnsi="Arial" w:cs="Arial"/>
            <w:color w:val="000000"/>
            <w:sz w:val="22"/>
            <w:szCs w:val="22"/>
            <w:u w:val="single" w:color="000000"/>
          </w:rPr>
          <w:t>www.emcmhc.org</w:t>
        </w:r>
      </w:hyperlink>
    </w:p>
    <w:p w14:paraId="2BDDF162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</w:p>
    <w:p w14:paraId="256D212F" w14:textId="1F4F65F0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Dee Ann McLellan-</w:t>
      </w:r>
      <w:proofErr w:type="spellStart"/>
      <w:r w:rsidRPr="0053644D">
        <w:rPr>
          <w:rFonts w:ascii="Arial" w:hAnsi="Arial" w:cs="Arial"/>
          <w:color w:val="000000"/>
          <w:sz w:val="22"/>
          <w:szCs w:val="22"/>
          <w:u w:color="0000FF"/>
        </w:rPr>
        <w:t>Sams</w:t>
      </w:r>
      <w:proofErr w:type="spellEnd"/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  <w:u w:color="0000FF"/>
        </w:rPr>
        <w:t>10 North 9th Street</w:t>
      </w:r>
    </w:p>
    <w:p w14:paraId="669EBCBF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406-851-9034 x406951</w:t>
      </w:r>
    </w:p>
    <w:p w14:paraId="72BBDFD3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</w:p>
    <w:p w14:paraId="3FC910AC" w14:textId="42C0BCE3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Two Rivers Wellness</w:t>
      </w:r>
      <w:r w:rsidR="00374B18" w:rsidRPr="0053644D">
        <w:rPr>
          <w:rFonts w:ascii="Arial" w:hAnsi="Arial" w:cs="Arial"/>
          <w:color w:val="000000"/>
          <w:sz w:val="22"/>
          <w:szCs w:val="22"/>
        </w:rPr>
        <w:t xml:space="preserve">  •  </w:t>
      </w:r>
      <w:r w:rsidRPr="0053644D">
        <w:rPr>
          <w:rFonts w:ascii="Arial" w:hAnsi="Arial" w:cs="Arial"/>
          <w:color w:val="000000"/>
          <w:sz w:val="22"/>
          <w:szCs w:val="22"/>
          <w:u w:color="0000FF"/>
        </w:rPr>
        <w:t>2911 Wilson Street</w:t>
      </w:r>
    </w:p>
    <w:p w14:paraId="1F917D97" w14:textId="77777777" w:rsidR="003053FF" w:rsidRPr="0053644D" w:rsidRDefault="003053FF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r w:rsidRPr="0053644D">
        <w:rPr>
          <w:rFonts w:ascii="Arial" w:hAnsi="Arial" w:cs="Arial"/>
          <w:color w:val="000000"/>
          <w:sz w:val="22"/>
          <w:szCs w:val="22"/>
          <w:u w:color="0000FF"/>
        </w:rPr>
        <w:t>406-234-2929</w:t>
      </w:r>
    </w:p>
    <w:p w14:paraId="2B8BBAEF" w14:textId="77777777" w:rsidR="003053FF" w:rsidRPr="0053644D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  <w:hyperlink r:id="rId91" w:history="1">
        <w:r w:rsidR="003053FF" w:rsidRPr="0053644D">
          <w:rPr>
            <w:rFonts w:ascii="Arial" w:hAnsi="Arial" w:cs="Arial"/>
            <w:color w:val="000000"/>
            <w:sz w:val="22"/>
            <w:szCs w:val="22"/>
            <w:u w:color="0000FF"/>
          </w:rPr>
          <w:t>tworiverswellness2911@gmail.com</w:t>
        </w:r>
      </w:hyperlink>
    </w:p>
    <w:p w14:paraId="2A8F3BB1" w14:textId="06CE0E7F" w:rsidR="003053FF" w:rsidRDefault="00821629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val="single" w:color="000000"/>
        </w:rPr>
      </w:pPr>
      <w:hyperlink r:id="rId92" w:history="1">
        <w:r w:rsidR="003053FF" w:rsidRPr="00DD5A87">
          <w:rPr>
            <w:rFonts w:ascii="Arial" w:hAnsi="Arial" w:cs="Arial"/>
            <w:color w:val="000000"/>
            <w:sz w:val="22"/>
            <w:szCs w:val="22"/>
            <w:u w:val="single" w:color="000000"/>
          </w:rPr>
          <w:t>tworiverswellness.net</w:t>
        </w:r>
      </w:hyperlink>
    </w:p>
    <w:p w14:paraId="2A0EDAE8" w14:textId="16F0B5AC" w:rsidR="00F549BA" w:rsidRDefault="00F549BA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val="single" w:color="000000"/>
        </w:rPr>
      </w:pPr>
    </w:p>
    <w:p w14:paraId="2B765496" w14:textId="7597D4CE" w:rsidR="00F549BA" w:rsidRDefault="00F549BA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val="single" w:color="000000"/>
        </w:rPr>
      </w:pPr>
    </w:p>
    <w:p w14:paraId="5CCBECA1" w14:textId="77777777" w:rsidR="00F549BA" w:rsidRPr="00DD5A87" w:rsidRDefault="00F549BA" w:rsidP="0091471C">
      <w:pPr>
        <w:autoSpaceDE w:val="0"/>
        <w:autoSpaceDN w:val="0"/>
        <w:adjustRightInd w:val="0"/>
        <w:ind w:left="540"/>
        <w:rPr>
          <w:rFonts w:ascii="Arial" w:hAnsi="Arial" w:cs="Arial"/>
          <w:color w:val="000000"/>
          <w:sz w:val="22"/>
          <w:szCs w:val="22"/>
          <w:u w:color="0000FF"/>
        </w:rPr>
      </w:pPr>
    </w:p>
    <w:p w14:paraId="37081BFD" w14:textId="2D262733" w:rsidR="001F7FD5" w:rsidRPr="00DB01C7" w:rsidRDefault="004636B8" w:rsidP="001F7FD5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4374024" wp14:editId="7FA7FF2C">
            <wp:extent cx="5943600" cy="1533525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D1279" w14:textId="55405519" w:rsidR="008A30A1" w:rsidRDefault="00A67AEE">
      <w:r w:rsidRPr="00F96C8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C48A969" wp14:editId="77287459">
                <wp:simplePos x="0" y="0"/>
                <wp:positionH relativeFrom="column">
                  <wp:posOffset>1786890</wp:posOffset>
                </wp:positionH>
                <wp:positionV relativeFrom="paragraph">
                  <wp:posOffset>1052195</wp:posOffset>
                </wp:positionV>
                <wp:extent cx="4655820" cy="914400"/>
                <wp:effectExtent l="0" t="0" r="508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20" cy="914400"/>
                        </a:xfrm>
                        <a:prstGeom prst="rect">
                          <a:avLst/>
                        </a:prstGeom>
                        <a:solidFill>
                          <a:srgbClr val="A72A5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A83C2C" w14:textId="77777777" w:rsidR="001F7FD5" w:rsidRDefault="001F7FD5" w:rsidP="001F7F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</w:pPr>
                          </w:p>
                          <w:p w14:paraId="3B195520" w14:textId="77777777" w:rsidR="001F7FD5" w:rsidRDefault="001F7FD5" w:rsidP="001F7F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</w:pPr>
                          </w:p>
                          <w:p w14:paraId="55E39141" w14:textId="77777777" w:rsidR="001F7FD5" w:rsidRDefault="001F7FD5" w:rsidP="001F7F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</w:pPr>
                          </w:p>
                          <w:p w14:paraId="16484248" w14:textId="77777777" w:rsidR="001F7FD5" w:rsidRPr="00D85409" w:rsidRDefault="001F7FD5" w:rsidP="001F7F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</w:pPr>
                            <w:r w:rsidRPr="00D85409"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  <w:t>This project is supported by the Health Resources and Services Administration (HRSA) of the U.S. Department of Health and</w:t>
                            </w:r>
                          </w:p>
                          <w:p w14:paraId="6D238B8F" w14:textId="77777777" w:rsidR="001F7FD5" w:rsidRPr="00D85409" w:rsidRDefault="001F7FD5" w:rsidP="001F7F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</w:pPr>
                            <w:r w:rsidRPr="00D85409"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  <w:t>Human Services (HHS) as part of an award totaling $10MM designed to improve maternal health outcomes. The contents are those</w:t>
                            </w:r>
                          </w:p>
                          <w:p w14:paraId="07ADF120" w14:textId="77777777" w:rsidR="001F7FD5" w:rsidRPr="00D85409" w:rsidRDefault="001F7FD5" w:rsidP="001F7FD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  <w:position w:val="-36"/>
                                <w:sz w:val="12"/>
                                <w:szCs w:val="12"/>
                              </w:rPr>
                            </w:pPr>
                            <w:r w:rsidRPr="00D85409"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  <w:t>of the author(s) and do not necessarily represent the official views of, nor an endorsement, by HRSA, HHS or the U.S. Government.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8A969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140.7pt;margin-top:82.85pt;width:366.6pt;height:1in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cXIRAIAAHwEAAAOAAAAZHJzL2Uyb0RvYy54bWysVMFuGjEQvVfqP1i+lwUKJEEsESWiqhQl&#13;&#10;kaDK2Xi9sJLX49qG3fTr++yFhKY9Vb147Znn8cx7Mzu7bWvNjsr5ikzOB70+Z8pIKiqzy/n3zerT&#13;&#10;NWc+CFMITUbl/EV5fjv/+GHW2Kka0p50oRxDEOOnjc35PgQ7zTIv96oWvkdWGThLcrUIOLpdVjjR&#13;&#10;IHqts2G/P8kacoV1JJX3sN51Tj5P8ctSyfBYll4FpnOO3EJaXVq3cc3mMzHdOWH3lTylIf4hi1pU&#13;&#10;Bo++hroTQbCDq/4IVVfSkacy9CTVGZVlJVWqAdUM+u+qWe+FVakWkOPtK03+/4WVD8cnx6oi56Mh&#13;&#10;Z0bU0Gij2sC+UMtgAj+N9VPA1hbA0MIOnc92D2Msuy1dHb8oiMEPpl9e2Y3RJIyjyXh8PYRLwncz&#13;&#10;GI36if7s7bZ1PnxVVLO4ybmDeolUcbz3AZkAeobExzzpqlhVWqeD222X2rGjgNKLq+FivIxJ4spv&#13;&#10;MG1Yk/PJ53E/RTYU73c4bQCPxXZFxV1ot+2JgS0VLyDAUddC3spVhSzvhQ9PwqFnUBjmIDxiKTXh&#13;&#10;ETrtONuT+/k3e8RDSng5a9CDOfc/DsIpzvQ3A5ETSWjadBiNryJ57tKzvfSYQ70kFD/AxFmZthEf&#13;&#10;9HlbOqqfMS6L+Cpcwki8nfNw3i5DNxkYN6kWiwRCm1oR7s3ayhg6Uh012LTPwtmTUAESP9C5W8X0&#13;&#10;nV4dNt40tDgEKqskZiS4Y/XEO1o8CXYaxzhDl+eEevtpzH8BAAD//wMAUEsDBBQABgAIAAAAIQC/&#13;&#10;L/Kx5AAAABEBAAAPAAAAZHJzL2Rvd25yZXYueG1sTE/LbsIwELxX6j9YW6m3YoeGQEMcRIvaXrgk&#13;&#10;8AFOsiQRsR3ZBtK/73JqLyOtZnYe2WbSA7ui8701EqKZAIamtk1vWgnHw+fLCpgPyjRqsAYl/KCH&#13;&#10;Tf74kKm0sTdT4LUMLSMT41MloQthTDn3dYda+Zkd0RB3sk6rQKdreePUjcz1wOdCJFyr3lBCp0b8&#13;&#10;6LA+lxctwZVflVjE322N+2Nx2O7e95MrpHx+mnZrgu0aWMAp/H3AfQP1h5yKVfZiGs8GCfNVFJOU&#13;&#10;iGSxBHZXiChOgFUSXsXbEnie8f9L8l8AAAD//wMAUEsBAi0AFAAGAAgAAAAhALaDOJL+AAAA4QEA&#13;&#10;ABMAAAAAAAAAAAAAAAAAAAAAAFtDb250ZW50X1R5cGVzXS54bWxQSwECLQAUAAYACAAAACEAOP0h&#13;&#10;/9YAAACUAQAACwAAAAAAAAAAAAAAAAAvAQAAX3JlbHMvLnJlbHNQSwECLQAUAAYACAAAACEAxAXF&#13;&#10;yEQCAAB8BAAADgAAAAAAAAAAAAAAAAAuAgAAZHJzL2Uyb0RvYy54bWxQSwECLQAUAAYACAAAACEA&#13;&#10;vy/yseQAAAARAQAADwAAAAAAAAAAAAAAAACeBAAAZHJzL2Rvd25yZXYueG1sUEsFBgAAAAAEAAQA&#13;&#10;8wAAAK8FAAAAAA==&#13;&#10;" fillcolor="#a72a5c" stroked="f" strokeweight=".5pt">
                <v:textbox>
                  <w:txbxContent>
                    <w:p w14:paraId="72A83C2C" w14:textId="77777777" w:rsidR="001F7FD5" w:rsidRDefault="001F7FD5" w:rsidP="001F7FD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</w:pPr>
                    </w:p>
                    <w:p w14:paraId="3B195520" w14:textId="77777777" w:rsidR="001F7FD5" w:rsidRDefault="001F7FD5" w:rsidP="001F7FD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</w:pPr>
                    </w:p>
                    <w:p w14:paraId="55E39141" w14:textId="77777777" w:rsidR="001F7FD5" w:rsidRDefault="001F7FD5" w:rsidP="001F7FD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</w:pPr>
                    </w:p>
                    <w:p w14:paraId="16484248" w14:textId="77777777" w:rsidR="001F7FD5" w:rsidRPr="00D85409" w:rsidRDefault="001F7FD5" w:rsidP="001F7FD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</w:pPr>
                      <w:r w:rsidRPr="00D85409"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  <w:t>This project is supported by the Health Resources and Services Administration (HRSA) of the U.S. Department of Health and</w:t>
                      </w:r>
                    </w:p>
                    <w:p w14:paraId="6D238B8F" w14:textId="77777777" w:rsidR="001F7FD5" w:rsidRPr="00D85409" w:rsidRDefault="001F7FD5" w:rsidP="001F7FD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</w:pPr>
                      <w:r w:rsidRPr="00D85409"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  <w:t>Human Services (HHS) as part of an award totaling $10MM designed to improve maternal health outcomes. The contents are those</w:t>
                      </w:r>
                    </w:p>
                    <w:p w14:paraId="07ADF120" w14:textId="77777777" w:rsidR="001F7FD5" w:rsidRPr="00D85409" w:rsidRDefault="001F7FD5" w:rsidP="001F7FD5">
                      <w:pPr>
                        <w:rPr>
                          <w:rFonts w:ascii="Arial" w:hAnsi="Arial" w:cs="Arial"/>
                          <w:color w:val="FFFFFF" w:themeColor="background1"/>
                          <w:spacing w:val="-2"/>
                          <w:position w:val="-36"/>
                          <w:sz w:val="12"/>
                          <w:szCs w:val="12"/>
                        </w:rPr>
                      </w:pPr>
                      <w:r w:rsidRPr="00D85409"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  <w:t>of the author(s) and do not necessarily represent the official views of, nor an endorsement, by HRSA, HHS or the U.S. Government.</w:t>
                      </w:r>
                    </w:p>
                  </w:txbxContent>
                </v:textbox>
              </v:shape>
            </w:pict>
          </mc:Fallback>
        </mc:AlternateContent>
      </w:r>
      <w:r w:rsidR="00D97EB7" w:rsidRPr="00F96C8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CAF01B" wp14:editId="28B1B4F8">
                <wp:simplePos x="0" y="0"/>
                <wp:positionH relativeFrom="column">
                  <wp:posOffset>1664335</wp:posOffset>
                </wp:positionH>
                <wp:positionV relativeFrom="paragraph">
                  <wp:posOffset>1207640</wp:posOffset>
                </wp:positionV>
                <wp:extent cx="0" cy="558800"/>
                <wp:effectExtent l="0" t="0" r="12700" b="1270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811905" id="Straight Connector 38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05pt,95.1pt" to="131.05pt,13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uzD0AEAAAQEAAAOAAAAZHJzL2Uyb0RvYy54bWysU8GO2yAQvVfqPyDujZ2ttoqsOHvIanup&#13;&#10;2qjbfgDBYCMBgwYaO3/fASfOqlupatUL9sC8N/Mew/ZhcpadFEYDvuXrVc2Z8hI64/uWf//29G7D&#13;&#10;WUzCd8KCVy0/q8gfdm/fbMfQqDsYwHYKGZH42Iyh5UNKoamqKAflRFxBUJ4ONaATiULsqw7FSOzO&#13;&#10;Vnd1/aEaAbuAIFWMtPs4H/Jd4ddayfRF66gSsy2n3lJZsazHvFa7rWh6FGEw8tKG+IcunDCeii5U&#13;&#10;jyIJ9gPNKypnJEIEnVYSXAVaG6mKBlKzrn9R8zyIoIoWMieGxab4/2jl59MBmela/p5uygtHd/Sc&#13;&#10;UJh+SGwP3pODgIwOyakxxIYAe3/ASxTDAbPsSaPLXxLEpuLueXFXTYnJeVPS7v39ZlMX46sbLmBM&#13;&#10;HxU4ln9abo3PukUjTp9iolqUek3J29bnNYI13ZOxtgR5YtTeIjsJuutjv84dE+5FFkUZWWUdc+fl&#13;&#10;L52tmlm/Kk1eUK/rUr1M4Y1TSKl8uvJaT9kZpqmDBVj/GXjJz1BVJvRvwAuiVAafFrAzHvB31dN0&#13;&#10;bVnP+VcHZt3ZgiN053KnxRoateLc5VnkWX4ZF/jt8e5+AgAA//8DAFBLAwQUAAYACAAAACEA4bwB&#13;&#10;U+QAAAAQAQAADwAAAGRycy9kb3ducmV2LnhtbExPwU7DMAy9I/EPkZG4IJash610TacKBhIS0mD0&#13;&#10;wi1rQlNonKpJ1/L3GHGAi2X7PT+/l29n17GTGULrUcJyIYAZrL1usZFQvd5fp8BCVKhV59FI+DIB&#13;&#10;tsX5Wa4y7Sd8MadDbBiJYMiUBBtjn3EeamucCgvfGyTs3Q9ORRqHhutBTSTuOp4IseJOtUgfrOrN&#13;&#10;rTX152F0EnblJN7Kp6tdOlZz9Wgf+Mf6eS/l5cV8t6FSboBFM8e/C/jJQP6hIGNHP6IOrJOQrJIl&#13;&#10;UQm4EQkwYvxujtSs0wR4kfP/QYpvAAAA//8DAFBLAQItABQABgAIAAAAIQC2gziS/gAAAOEBAAAT&#13;&#10;AAAAAAAAAAAAAAAAAAAAAABbQ29udGVudF9UeXBlc10ueG1sUEsBAi0AFAAGAAgAAAAhADj9If/W&#13;&#10;AAAAlAEAAAsAAAAAAAAAAAAAAAAALwEAAF9yZWxzLy5yZWxzUEsBAi0AFAAGAAgAAAAhADJS7MPQ&#13;&#10;AQAABAQAAA4AAAAAAAAAAAAAAAAALgIAAGRycy9lMm9Eb2MueG1sUEsBAi0AFAAGAAgAAAAhAOG8&#13;&#10;AVPkAAAAEAEAAA8AAAAAAAAAAAAAAAAAKgQAAGRycy9kb3ducmV2LnhtbFBLBQYAAAAABAAEAPMA&#13;&#10;AAA7BQAAAAA=&#13;&#10;" strokecolor="white [3212]" strokeweight=".5pt">
                <v:stroke joinstyle="miter"/>
              </v:line>
            </w:pict>
          </mc:Fallback>
        </mc:AlternateContent>
      </w:r>
      <w:r w:rsidR="001F7FD5" w:rsidRPr="00F96C8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227789" wp14:editId="52A94757">
                <wp:simplePos x="0" y="0"/>
                <wp:positionH relativeFrom="column">
                  <wp:posOffset>-403860</wp:posOffset>
                </wp:positionH>
                <wp:positionV relativeFrom="paragraph">
                  <wp:posOffset>1052195</wp:posOffset>
                </wp:positionV>
                <wp:extent cx="2235200" cy="9144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914400"/>
                        </a:xfrm>
                        <a:prstGeom prst="rect">
                          <a:avLst/>
                        </a:prstGeom>
                        <a:solidFill>
                          <a:srgbClr val="A72A5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A0B058" w14:textId="77777777" w:rsidR="001F7FD5" w:rsidRDefault="001F7FD5" w:rsidP="001F7F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</w:pPr>
                          </w:p>
                          <w:p w14:paraId="4A99F3D0" w14:textId="77777777" w:rsidR="001F7FD5" w:rsidRDefault="001F7FD5" w:rsidP="001F7FD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</w:pPr>
                          </w:p>
                          <w:p w14:paraId="0F2B5638" w14:textId="77777777" w:rsidR="001F7FD5" w:rsidRPr="00D85409" w:rsidRDefault="001F7FD5" w:rsidP="001F7FD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  <w:position w:val="-3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pacing w:val="-2"/>
                                <w:position w:val="-36"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0C976C27" wp14:editId="281CC46C">
                                  <wp:extent cx="1828800" cy="402336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/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800" cy="402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27789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-31.8pt;margin-top:82.85pt;width:176pt;height:1in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cXJQQIAAHwEAAAOAAAAZHJzL2Uyb0RvYy54bWysVMFuGjEQvVfqP1i+NwsEkhRliShRqkoo&#13;&#10;iQRVzsbrhZW8Htc27NKv77N3SWjaU9WLGc/MvvG8N8PtXVtrdlDOV2RyPrwYcKaMpKIy25x/Xz98&#13;&#10;uuHMB2EKocmonB+V53ezjx9uGztVI9qRLpRjADF+2tic70Kw0yzzcqdq4S/IKoNgSa4WAVe3zQon&#13;&#10;GqDXOhsNBldZQ66wjqTyHt77LshnCb8slQxPZelVYDrneFtIp0vnJp7Z7FZMt07YXSX7Z4h/eEUt&#13;&#10;KoOir1D3Igi2d9UfUHUlHXkqw4WkOqOyrKRKPaCb4eBdN6udsCr1AnK8faXJ/z9Y+Xh4dqwqcj4G&#13;&#10;PUbU0Git2sC+UMvgAj+N9VOkrSwSQws/dD75PZyx7bZ0dfxFQwxxQB1f2Y1oEs7R6HICyTiTiH0e&#13;&#10;jsewAZ+9fW2dD18V1SwaOXdQL5EqDksfutRTSizmSVfFQ6V1urjtZqEdOwgoPb8ezSeLHv23NG1Y&#13;&#10;k/Ory8kgIRuK33fQ2uAxsdmuqWiFdtP2DGyoOIIAR90IeSsfKrxyKXx4Fg4zg8awB+EJR6kJRai3&#13;&#10;ONuR+/k3f8yHlIhy1mAGc+5/7IVTnOlvBiInkjC06TKeXI9Qw51HNucRs68XhOaH2Dgrkxnzgz6Z&#13;&#10;paP6Besyj1UREkaids7DyVyEbjOwblLN5ykJY2pFWJqVlRE6Uh01WLcvwtleqACJH+k0rWL6Tq8u&#13;&#10;N35paL4PVFZJzEhwx2rPO0Y8jUO/jnGHzu8p6+1PY/YLAAD//wMAUEsDBBQABgAIAAAAIQA/tjXG&#13;&#10;4wAAABABAAAPAAAAZHJzL2Rvd25yZXYueG1sTE/LTsMwELwj8Q/WInFrbfpIQxqnKlTApZek/QAn&#13;&#10;XpKI2I5stw1/z3KCy0irmZ1HvpvMwK7oQ++shKe5AIa2cbq3rYTz6W2WAgtRWa0GZ1HCNwbYFfd3&#13;&#10;ucq0u9kSr1VsGZnYkCkJXYxjxnloOjQqzN2IlrhP542KdPqWa69uZG4GvhAi4Ub1lhI6NeJrh81X&#13;&#10;dTESfPVei/Xqo23weC5P+8PLcfKllI8P02FLsN8CizjFvw/43UD9oaBitbtYHdggYZYsE5ISkaw3&#13;&#10;wEixSNMVsFrCUjxvgBc5/z+k+AEAAP//AwBQSwECLQAUAAYACAAAACEAtoM4kv4AAADhAQAAEwAA&#13;&#10;AAAAAAAAAAAAAAAAAAAAW0NvbnRlbnRfVHlwZXNdLnhtbFBLAQItABQABgAIAAAAIQA4/SH/1gAA&#13;&#10;AJQBAAALAAAAAAAAAAAAAAAAAC8BAABfcmVscy8ucmVsc1BLAQItABQABgAIAAAAIQD7qcXJQQIA&#13;&#10;AHwEAAAOAAAAAAAAAAAAAAAAAC4CAABkcnMvZTJvRG9jLnhtbFBLAQItABQABgAIAAAAIQA/tjXG&#13;&#10;4wAAABABAAAPAAAAAAAAAAAAAAAAAJsEAABkcnMvZG93bnJldi54bWxQSwUGAAAAAAQABADzAAAA&#13;&#10;qwUAAAAA&#13;&#10;" fillcolor="#a72a5c" stroked="f" strokeweight=".5pt">
                <v:textbox>
                  <w:txbxContent>
                    <w:p w14:paraId="57A0B058" w14:textId="77777777" w:rsidR="001F7FD5" w:rsidRDefault="001F7FD5" w:rsidP="001F7FD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</w:pPr>
                    </w:p>
                    <w:p w14:paraId="4A99F3D0" w14:textId="77777777" w:rsidR="001F7FD5" w:rsidRDefault="001F7FD5" w:rsidP="001F7FD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</w:pPr>
                    </w:p>
                    <w:p w14:paraId="0F2B5638" w14:textId="77777777" w:rsidR="001F7FD5" w:rsidRPr="00D85409" w:rsidRDefault="001F7FD5" w:rsidP="001F7FD5">
                      <w:pPr>
                        <w:rPr>
                          <w:rFonts w:ascii="Arial" w:hAnsi="Arial" w:cs="Arial"/>
                          <w:color w:val="FFFFFF" w:themeColor="background1"/>
                          <w:spacing w:val="-2"/>
                          <w:position w:val="-36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pacing w:val="-2"/>
                          <w:position w:val="-36"/>
                          <w:sz w:val="12"/>
                          <w:szCs w:val="12"/>
                        </w:rPr>
                        <w:drawing>
                          <wp:inline distT="0" distB="0" distL="0" distR="0" wp14:anchorId="0C976C27" wp14:editId="281CC46C">
                            <wp:extent cx="1828800" cy="402336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/>
                                    <pic:cNvPicPr/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800" cy="402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7FD5" w:rsidRPr="00F96C8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370027" wp14:editId="20ABBAC2">
                <wp:simplePos x="0" y="0"/>
                <wp:positionH relativeFrom="column">
                  <wp:posOffset>-412750</wp:posOffset>
                </wp:positionH>
                <wp:positionV relativeFrom="paragraph">
                  <wp:posOffset>589915</wp:posOffset>
                </wp:positionV>
                <wp:extent cx="6857365" cy="457200"/>
                <wp:effectExtent l="0" t="0" r="635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45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2DE"/>
                            </a:gs>
                            <a:gs pos="100000">
                              <a:srgbClr val="00313C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FCAF187" w14:textId="77777777" w:rsidR="001F7FD5" w:rsidRPr="00D85409" w:rsidRDefault="001F7FD5" w:rsidP="001F7FD5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position w:val="-36"/>
                              </w:rPr>
                            </w:pPr>
                            <w:r w:rsidRPr="00D85409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position w:val="-36"/>
                                <w:sz w:val="22"/>
                                <w:szCs w:val="22"/>
                              </w:rPr>
                              <w:t>Learn more at</w:t>
                            </w:r>
                            <w:r w:rsidRPr="00D85409">
                              <w:rPr>
                                <w:rFonts w:ascii="Arial" w:hAnsi="Arial" w:cs="Arial"/>
                                <w:color w:val="FFFFFF" w:themeColor="background1"/>
                                <w:position w:val="-36"/>
                              </w:rPr>
                              <w:t xml:space="preserve"> </w:t>
                            </w:r>
                            <w:r w:rsidRPr="00D8540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position w:val="-36"/>
                                <w:sz w:val="32"/>
                                <w:szCs w:val="32"/>
                              </w:rPr>
                              <w:t>mtmoms.org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70027" id="Text Box 39" o:spid="_x0000_s1028" type="#_x0000_t202" style="position:absolute;margin-left:-32.5pt;margin-top:46.45pt;width:539.95pt;height:36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VXBcQIAAPcEAAAOAAAAZHJzL2Uyb0RvYy54bWysVF1P2zAUfZ+0/2D5fSRtKYOKFJUypkkI&#13;&#10;kGDi2XWcNpLj69luG/brd+wkpWI8TeuDe30/fc89N5dXbaPZTjlfkyn46CTnTBlJZW3WBf/5fPvl&#13;&#10;nDMfhCmFJqMK/qo8v5p//nS5tzM1pg3pUjmGJMbP9rbgmxDsLMu83KhG+BOyysBYkWtEwNWts9KJ&#13;&#10;PbI3Ohvn+Vm2J1daR1J5D+1NZ+TzlL+qlAwPVeVVYLrgeFtIp0vnKp7Z/FLM1k7YTS37Z4h/eEUj&#13;&#10;aoOih1Q3Igi2dfVfqZpaOvJUhRNJTUZVVUuVekA3o/xdN08bYVXqBeB4e4DJ/7+08n736FhdFnxy&#13;&#10;wZkRDWb0rNrArqllUAGfvfUzuD1ZOIYWesx50HsoY9tt5Zr4j4YY7ED69YBuzCahPDuffp2cTTmT&#13;&#10;sJ1Ov2J8MU32Fm2dD98VNSwKBXeYXgJV7O586FwHlx7r8rbWOskeLp3ALAGgPEV6t14ttWM7Eeef&#13;&#10;X49vvvU11/7Ye5TH30chk9FkeRSC166HUro2TESeo10vhVZAcWgJlDq8TRu2R/uTaVfAUHx01442&#13;&#10;ACAC3AEZpdCu2jSQ8QDyispXYO+oY6+38rYGQHfCh0fhQFfUxwqGBxyVJtSiXuJsQ+73R/roDxbB&#13;&#10;ytke9C+4/7UVTnGmfxjAdzE6PY37ki5pWJy5Y8vq2GK2zZKA8AhAWJlEBLugB7Fy1LxgUxexKkzC&#13;&#10;SNQueBjEZeiWEpsu1WKRnLAhVoQ782RlTB3nFcf/3L4IZ3uOBLDrnoZFEbN3VOl8Y6ShxTZQVSce&#13;&#10;RZw7VHv4sV2Jif2XIK7v8T15vX2v5n8AAAD//wMAUEsDBBQABgAIAAAAIQBpuCgH4wAAABABAAAP&#13;&#10;AAAAZHJzL2Rvd25yZXYueG1sTI/BTsMwDIbvSLxDZCRuW7oJKtY1ncZQ4YA4sPEAWeO11RqnatIu&#13;&#10;8PR4J7hYn2X79//nm2g7MeHgW0cKFvMEBFLlTEu1gq9DOXsC4YMmoztHqOAbPWyK25tcZ8Zd6BOn&#13;&#10;fagFi5DPtIImhD6T0lcNWu3nrkfi2ckNVgduh1qaQV9Y3HZymSSptLol/tDoHncNVuf9aBUc3j7O&#13;&#10;P6GcXk/b0rzv/Bgj1c9K3d/FlzWX7RpEwBj+LuCagf1DwcaObiTjRadglj5yoKBgtVyBuC4kiwem&#13;&#10;I1PKIItc/g9S/AIAAP//AwBQSwECLQAUAAYACAAAACEAtoM4kv4AAADhAQAAEwAAAAAAAAAAAAAA&#13;&#10;AAAAAAAAW0NvbnRlbnRfVHlwZXNdLnhtbFBLAQItABQABgAIAAAAIQA4/SH/1gAAAJQBAAALAAAA&#13;&#10;AAAAAAAAAAAAAC8BAABfcmVscy8ucmVsc1BLAQItABQABgAIAAAAIQCPmVXBcQIAAPcEAAAOAAAA&#13;&#10;AAAAAAAAAAAAAC4CAABkcnMvZTJvRG9jLnhtbFBLAQItABQABgAIAAAAIQBpuCgH4wAAABABAAAP&#13;&#10;AAAAAAAAAAAAAAAAAMsEAABkcnMvZG93bnJldi54bWxQSwUGAAAAAAQABADzAAAA2wUAAAAA&#13;&#10;" fillcolor="#00b2de" stroked="f" strokeweight=".5pt">
                <v:fill color2="#00313c" angle="90" focus="100%" type="gradient">
                  <o:fill v:ext="view" type="gradientUnscaled"/>
                </v:fill>
                <v:textbox>
                  <w:txbxContent>
                    <w:p w14:paraId="6FCAF187" w14:textId="77777777" w:rsidR="001F7FD5" w:rsidRPr="00D85409" w:rsidRDefault="001F7FD5" w:rsidP="001F7FD5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position w:val="-36"/>
                        </w:rPr>
                      </w:pPr>
                      <w:r w:rsidRPr="00D85409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position w:val="-36"/>
                          <w:sz w:val="22"/>
                          <w:szCs w:val="22"/>
                        </w:rPr>
                        <w:t>Learn more at</w:t>
                      </w:r>
                      <w:r w:rsidRPr="00D85409">
                        <w:rPr>
                          <w:rFonts w:ascii="Arial" w:hAnsi="Arial" w:cs="Arial"/>
                          <w:color w:val="FFFFFF" w:themeColor="background1"/>
                          <w:position w:val="-36"/>
                        </w:rPr>
                        <w:t xml:space="preserve"> </w:t>
                      </w:r>
                      <w:r w:rsidRPr="00D8540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position w:val="-36"/>
                          <w:sz w:val="32"/>
                          <w:szCs w:val="32"/>
                        </w:rPr>
                        <w:t>mtmoms.org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A30A1" w:rsidSect="005D6593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pgSz w:w="12240" w:h="15840"/>
      <w:pgMar w:top="1440" w:right="1440" w:bottom="1440" w:left="1440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BC08F4" w14:textId="77777777" w:rsidR="00821629" w:rsidRDefault="00821629" w:rsidP="007A541C">
      <w:r>
        <w:separator/>
      </w:r>
    </w:p>
  </w:endnote>
  <w:endnote w:type="continuationSeparator" w:id="0">
    <w:p w14:paraId="233866DF" w14:textId="77777777" w:rsidR="00821629" w:rsidRDefault="00821629" w:rsidP="007A5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5C6B48" w14:textId="77777777" w:rsidR="003528AB" w:rsidRDefault="003528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22F27A" w14:textId="77777777" w:rsidR="003528AB" w:rsidRDefault="003528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2CD93C" w14:textId="77777777" w:rsidR="003528AB" w:rsidRDefault="003528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F2CDB6" w14:textId="77777777" w:rsidR="00821629" w:rsidRDefault="00821629" w:rsidP="007A541C">
      <w:r>
        <w:separator/>
      </w:r>
    </w:p>
  </w:footnote>
  <w:footnote w:type="continuationSeparator" w:id="0">
    <w:p w14:paraId="797CBC97" w14:textId="77777777" w:rsidR="00821629" w:rsidRDefault="00821629" w:rsidP="007A54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3E805" w14:textId="4C4EDA13" w:rsidR="003528AB" w:rsidRDefault="003528A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810DDB4" wp14:editId="41D9980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4512E" w14:textId="6B037EAA" w:rsidR="003528AB" w:rsidRDefault="003528A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01F3AF2" wp14:editId="3AA2693B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6B3C52" w14:textId="555659F5" w:rsidR="003528AB" w:rsidRDefault="003528A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CC5F68D" wp14:editId="1496C4B8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7"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3FF"/>
    <w:rsid w:val="001552A2"/>
    <w:rsid w:val="001A2F09"/>
    <w:rsid w:val="001D635E"/>
    <w:rsid w:val="001F7FD5"/>
    <w:rsid w:val="00303B0A"/>
    <w:rsid w:val="003053FF"/>
    <w:rsid w:val="003528AB"/>
    <w:rsid w:val="00373AAE"/>
    <w:rsid w:val="00374B18"/>
    <w:rsid w:val="003D6300"/>
    <w:rsid w:val="004040F1"/>
    <w:rsid w:val="00405C77"/>
    <w:rsid w:val="00426B4A"/>
    <w:rsid w:val="004636B8"/>
    <w:rsid w:val="0053644D"/>
    <w:rsid w:val="00565622"/>
    <w:rsid w:val="005D6593"/>
    <w:rsid w:val="005F2F3A"/>
    <w:rsid w:val="00635833"/>
    <w:rsid w:val="006709EF"/>
    <w:rsid w:val="007130F9"/>
    <w:rsid w:val="00770596"/>
    <w:rsid w:val="007A541C"/>
    <w:rsid w:val="007D122B"/>
    <w:rsid w:val="00815FAF"/>
    <w:rsid w:val="00821629"/>
    <w:rsid w:val="008350DE"/>
    <w:rsid w:val="008A0556"/>
    <w:rsid w:val="008A179D"/>
    <w:rsid w:val="008A30A1"/>
    <w:rsid w:val="008C58DD"/>
    <w:rsid w:val="008D6835"/>
    <w:rsid w:val="009026E3"/>
    <w:rsid w:val="0091471C"/>
    <w:rsid w:val="00942A69"/>
    <w:rsid w:val="00963E09"/>
    <w:rsid w:val="00994C3E"/>
    <w:rsid w:val="009B04C2"/>
    <w:rsid w:val="009C6250"/>
    <w:rsid w:val="009C7FBB"/>
    <w:rsid w:val="00A23293"/>
    <w:rsid w:val="00A67AEE"/>
    <w:rsid w:val="00A7429D"/>
    <w:rsid w:val="00A850D3"/>
    <w:rsid w:val="00A912F3"/>
    <w:rsid w:val="00AA7708"/>
    <w:rsid w:val="00AD7560"/>
    <w:rsid w:val="00AF7C5D"/>
    <w:rsid w:val="00B127DF"/>
    <w:rsid w:val="00C43B0B"/>
    <w:rsid w:val="00D73D8F"/>
    <w:rsid w:val="00D97EB7"/>
    <w:rsid w:val="00DB03B2"/>
    <w:rsid w:val="00DD5A87"/>
    <w:rsid w:val="00E80BFD"/>
    <w:rsid w:val="00EE7205"/>
    <w:rsid w:val="00F012CA"/>
    <w:rsid w:val="00F549BA"/>
    <w:rsid w:val="00FE1CDC"/>
    <w:rsid w:val="00FE2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0FAE17"/>
  <w15:chartTrackingRefBased/>
  <w15:docId w15:val="{3DC68D93-0EEE-B24E-AA45-28D7E126B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54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541C"/>
  </w:style>
  <w:style w:type="paragraph" w:styleId="Footer">
    <w:name w:val="footer"/>
    <w:basedOn w:val="Normal"/>
    <w:link w:val="FooterChar"/>
    <w:uiPriority w:val="99"/>
    <w:unhideWhenUsed/>
    <w:rsid w:val="007A54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541C"/>
  </w:style>
  <w:style w:type="character" w:styleId="Hyperlink">
    <w:name w:val="Hyperlink"/>
    <w:basedOn w:val="DefaultParagraphFont"/>
    <w:uiPriority w:val="99"/>
    <w:unhideWhenUsed/>
    <w:rsid w:val="00A742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42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4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facebook.com/CusterCountyFoodBank/" TargetMode="External"/><Relationship Id="rId21" Type="http://schemas.openxmlformats.org/officeDocument/2006/relationships/hyperlink" Target="mailto:inspireoutreachcenter@gmail.com" TargetMode="External"/><Relationship Id="rId42" Type="http://schemas.openxmlformats.org/officeDocument/2006/relationships/hyperlink" Target="http://www.emcmhc.org" TargetMode="External"/><Relationship Id="rId47" Type="http://schemas.openxmlformats.org/officeDocument/2006/relationships/hyperlink" Target="http://rosebudhcc.org" TargetMode="External"/><Relationship Id="rId63" Type="http://schemas.openxmlformats.org/officeDocument/2006/relationships/hyperlink" Target="http://rosebudhcc.org" TargetMode="External"/><Relationship Id="rId68" Type="http://schemas.openxmlformats.org/officeDocument/2006/relationships/hyperlink" Target="http://rosebudhcc.org" TargetMode="External"/><Relationship Id="rId84" Type="http://schemas.openxmlformats.org/officeDocument/2006/relationships/hyperlink" Target="http://chcfamily.org/onehealth" TargetMode="External"/><Relationship Id="rId89" Type="http://schemas.openxmlformats.org/officeDocument/2006/relationships/hyperlink" Target="http://emcmhc.com/forsyth" TargetMode="External"/><Relationship Id="rId16" Type="http://schemas.openxmlformats.org/officeDocument/2006/relationships/hyperlink" Target="mailto:familyplanning@co.fergus.mt.us" TargetMode="External"/><Relationship Id="rId11" Type="http://schemas.openxmlformats.org/officeDocument/2006/relationships/hyperlink" Target="http://co.fergus.mt.us/family-planning" TargetMode="External"/><Relationship Id="rId32" Type="http://schemas.openxmlformats.org/officeDocument/2006/relationships/hyperlink" Target="http://www.milescc.edu/CommunityOutreach/CPC" TargetMode="External"/><Relationship Id="rId37" Type="http://schemas.openxmlformats.org/officeDocument/2006/relationships/hyperlink" Target="http://milescc.edu/CommunityOutreach/CPC" TargetMode="External"/><Relationship Id="rId53" Type="http://schemas.openxmlformats.org/officeDocument/2006/relationships/hyperlink" Target="http://chcfamily.org/onehealth" TargetMode="External"/><Relationship Id="rId58" Type="http://schemas.openxmlformats.org/officeDocument/2006/relationships/hyperlink" Target="https://www.patientconnect365.com/Dentists/Montana/MilesCity/59301/Aye_Family_Dentistry" TargetMode="External"/><Relationship Id="rId74" Type="http://schemas.openxmlformats.org/officeDocument/2006/relationships/hyperlink" Target="http://yellowstonepharmacy.com" TargetMode="External"/><Relationship Id="rId79" Type="http://schemas.openxmlformats.org/officeDocument/2006/relationships/hyperlink" Target="https://www.al-anon-montana.org/?page_id=193" TargetMode="External"/><Relationship Id="rId102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hyperlink" Target="http://www.emcmhc.org" TargetMode="External"/><Relationship Id="rId95" Type="http://schemas.openxmlformats.org/officeDocument/2006/relationships/header" Target="header1.xml"/><Relationship Id="rId22" Type="http://schemas.openxmlformats.org/officeDocument/2006/relationships/hyperlink" Target="http://inspireoutreachcenter.org" TargetMode="External"/><Relationship Id="rId27" Type="http://schemas.openxmlformats.org/officeDocument/2006/relationships/hyperlink" Target="mailto:sschnitz@rosebudcountymt.com" TargetMode="External"/><Relationship Id="rId43" Type="http://schemas.openxmlformats.org/officeDocument/2006/relationships/hyperlink" Target="https://www.billingsclinic.com/maps-locations/location-profile/milescity/" TargetMode="External"/><Relationship Id="rId48" Type="http://schemas.openxmlformats.org/officeDocument/2006/relationships/hyperlink" Target="mailto:bigskymentalhealth@gmail.com" TargetMode="External"/><Relationship Id="rId64" Type="http://schemas.openxmlformats.org/officeDocument/2006/relationships/hyperlink" Target="https://www.billingsclinic.com/maps-locations/location-profile/milescity/" TargetMode="External"/><Relationship Id="rId69" Type="http://schemas.openxmlformats.org/officeDocument/2006/relationships/hyperlink" Target="http://www.emcmhc.org" TargetMode="External"/><Relationship Id="rId80" Type="http://schemas.openxmlformats.org/officeDocument/2006/relationships/hyperlink" Target="https://aa-montana.org/index.php?city=Miles%20City" TargetMode="External"/><Relationship Id="rId85" Type="http://schemas.openxmlformats.org/officeDocument/2006/relationships/hyperlink" Target="mailto:tworiverswellness2911@gmail.com" TargetMode="External"/><Relationship Id="rId12" Type="http://schemas.openxmlformats.org/officeDocument/2006/relationships/hyperlink" Target="mailto:inspireoutreachcenter@gmail.com" TargetMode="External"/><Relationship Id="rId17" Type="http://schemas.openxmlformats.org/officeDocument/2006/relationships/hyperlink" Target="http://co.fergus.mt.us/family-planning" TargetMode="External"/><Relationship Id="rId25" Type="http://schemas.openxmlformats.org/officeDocument/2006/relationships/hyperlink" Target="http://endomesticviolence.wixsite.com/cnada" TargetMode="External"/><Relationship Id="rId33" Type="http://schemas.openxmlformats.org/officeDocument/2006/relationships/hyperlink" Target="http://outreachclinicmc.org" TargetMode="External"/><Relationship Id="rId38" Type="http://schemas.openxmlformats.org/officeDocument/2006/relationships/hyperlink" Target="http://rosebudhcc.org/transportation" TargetMode="External"/><Relationship Id="rId46" Type="http://schemas.openxmlformats.org/officeDocument/2006/relationships/hyperlink" Target="http://emcmhc.com/forsyth" TargetMode="External"/><Relationship Id="rId59" Type="http://schemas.openxmlformats.org/officeDocument/2006/relationships/hyperlink" Target="mailto:info@hoganfamilydental.com" TargetMode="External"/><Relationship Id="rId67" Type="http://schemas.openxmlformats.org/officeDocument/2006/relationships/hyperlink" Target="http://www.emcmhc.org" TargetMode="External"/><Relationship Id="rId20" Type="http://schemas.openxmlformats.org/officeDocument/2006/relationships/hyperlink" Target="http://ecibillings.org" TargetMode="External"/><Relationship Id="rId41" Type="http://schemas.openxmlformats.org/officeDocument/2006/relationships/hyperlink" Target="http://chcfamily.org/onehealth" TargetMode="External"/><Relationship Id="rId54" Type="http://schemas.openxmlformats.org/officeDocument/2006/relationships/hyperlink" Target="mailto:tworiverswellness2911@gmail.com" TargetMode="External"/><Relationship Id="rId62" Type="http://schemas.openxmlformats.org/officeDocument/2006/relationships/hyperlink" Target="mailto:yergerc@midrivers.com" TargetMode="External"/><Relationship Id="rId70" Type="http://schemas.openxmlformats.org/officeDocument/2006/relationships/hyperlink" Target="mailto:hhshcsopalamedeer@mt.gov" TargetMode="External"/><Relationship Id="rId75" Type="http://schemas.openxmlformats.org/officeDocument/2006/relationships/hyperlink" Target="http://chcfamily.org/onehealth" TargetMode="External"/><Relationship Id="rId83" Type="http://schemas.openxmlformats.org/officeDocument/2006/relationships/hyperlink" Target="https://www.billingsclinic.com/maps-locations/location-profile/milescity/" TargetMode="External"/><Relationship Id="rId88" Type="http://schemas.openxmlformats.org/officeDocument/2006/relationships/hyperlink" Target="http://www.emcmhc.org" TargetMode="External"/><Relationship Id="rId91" Type="http://schemas.openxmlformats.org/officeDocument/2006/relationships/hyperlink" Target="mailto:tworiverswellness2911@gmail.com" TargetMode="External"/><Relationship Id="rId9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hyperlink" Target="http://chcfamily.org/centralmontanachc" TargetMode="External"/><Relationship Id="rId23" Type="http://schemas.openxmlformats.org/officeDocument/2006/relationships/hyperlink" Target="mailto:tdavis@rosebudcoatty.net" TargetMode="External"/><Relationship Id="rId28" Type="http://schemas.openxmlformats.org/officeDocument/2006/relationships/hyperlink" Target="http://rosebudcountymt.gov/departments/public-health/" TargetMode="External"/><Relationship Id="rId36" Type="http://schemas.openxmlformats.org/officeDocument/2006/relationships/hyperlink" Target="https://www.google.com/search?q=miles+city+library&amp;rlz=1C1SQJL_enUS913US913&amp;oq=miles+city+libr&amp;aqs=chrome.0.0i355j46i175i199j69i57j0i22i30.3413j1j4&amp;sourceid=chrome&amp;ie=UTF-8" TargetMode="External"/><Relationship Id="rId49" Type="http://schemas.openxmlformats.org/officeDocument/2006/relationships/hyperlink" Target="https://www.billingsclinic.com/maps-locations/location-profile/milescity/" TargetMode="External"/><Relationship Id="rId57" Type="http://schemas.openxmlformats.org/officeDocument/2006/relationships/hyperlink" Target="http://www.emcmhc.org" TargetMode="External"/><Relationship Id="rId10" Type="http://schemas.openxmlformats.org/officeDocument/2006/relationships/hyperlink" Target="mailto:familyplanning@co.fergus.mt.us" TargetMode="External"/><Relationship Id="rId31" Type="http://schemas.openxmlformats.org/officeDocument/2006/relationships/hyperlink" Target="http://montanaworks.gov" TargetMode="External"/><Relationship Id="rId44" Type="http://schemas.openxmlformats.org/officeDocument/2006/relationships/hyperlink" Target="http://www.emcmhc.org" TargetMode="External"/><Relationship Id="rId52" Type="http://schemas.openxmlformats.org/officeDocument/2006/relationships/hyperlink" Target="https://www.sclhealth.org/locations/holy-rosary-healthcare/" TargetMode="External"/><Relationship Id="rId60" Type="http://schemas.openxmlformats.org/officeDocument/2006/relationships/hyperlink" Target="http://hoganfamilydental.com" TargetMode="External"/><Relationship Id="rId65" Type="http://schemas.openxmlformats.org/officeDocument/2006/relationships/hyperlink" Target="https://www.sclhealth.org/locations/holy-rosary-healthcare/" TargetMode="External"/><Relationship Id="rId73" Type="http://schemas.openxmlformats.org/officeDocument/2006/relationships/hyperlink" Target="https://www.sclhealth.org/locations/holy-rosary-healthcare/" TargetMode="External"/><Relationship Id="rId78" Type="http://schemas.openxmlformats.org/officeDocument/2006/relationships/hyperlink" Target="https://www.al-anon-montana.org/?page_id=193" TargetMode="External"/><Relationship Id="rId81" Type="http://schemas.openxmlformats.org/officeDocument/2006/relationships/hyperlink" Target="http://www.emcmhc.org" TargetMode="External"/><Relationship Id="rId86" Type="http://schemas.openxmlformats.org/officeDocument/2006/relationships/hyperlink" Target="http://tworiverswellness.net" TargetMode="External"/><Relationship Id="rId94" Type="http://schemas.openxmlformats.org/officeDocument/2006/relationships/image" Target="media/image40.emf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dawson.edu/outreach/adult-education" TargetMode="External"/><Relationship Id="rId13" Type="http://schemas.openxmlformats.org/officeDocument/2006/relationships/hyperlink" Target="http://inspireoutreachcenter.org" TargetMode="External"/><Relationship Id="rId18" Type="http://schemas.openxmlformats.org/officeDocument/2006/relationships/hyperlink" Target="http://facebook.com/groups/1418104931760278" TargetMode="External"/><Relationship Id="rId39" Type="http://schemas.openxmlformats.org/officeDocument/2006/relationships/hyperlink" Target="http://custercountytransit.com" TargetMode="External"/><Relationship Id="rId34" Type="http://schemas.openxmlformats.org/officeDocument/2006/relationships/hyperlink" Target="mailto:rosebuddesk@gmail.com" TargetMode="External"/><Relationship Id="rId50" Type="http://schemas.openxmlformats.org/officeDocument/2006/relationships/hyperlink" Target="http://www.emcmhc.org" TargetMode="External"/><Relationship Id="rId55" Type="http://schemas.openxmlformats.org/officeDocument/2006/relationships/hyperlink" Target="http://tworiverswellness.net" TargetMode="External"/><Relationship Id="rId76" Type="http://schemas.openxmlformats.org/officeDocument/2006/relationships/hyperlink" Target="http://emcmhc.com/forsyth" TargetMode="External"/><Relationship Id="rId97" Type="http://schemas.openxmlformats.org/officeDocument/2006/relationships/footer" Target="footer1.xml"/><Relationship Id="rId7" Type="http://schemas.openxmlformats.org/officeDocument/2006/relationships/image" Target="media/image2.jpg"/><Relationship Id="rId71" Type="http://schemas.openxmlformats.org/officeDocument/2006/relationships/hyperlink" Target="http://apply.mt.gov" TargetMode="External"/><Relationship Id="rId92" Type="http://schemas.openxmlformats.org/officeDocument/2006/relationships/hyperlink" Target="http://tworiverswellness.net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chcfamily.org/onehealth" TargetMode="External"/><Relationship Id="rId24" Type="http://schemas.openxmlformats.org/officeDocument/2006/relationships/hyperlink" Target="http://rosebudcountymt.gov/departments/victim-witness-advocate/" TargetMode="External"/><Relationship Id="rId40" Type="http://schemas.openxmlformats.org/officeDocument/2006/relationships/hyperlink" Target="http://aemt.org" TargetMode="External"/><Relationship Id="rId45" Type="http://schemas.openxmlformats.org/officeDocument/2006/relationships/hyperlink" Target="https://www.sclhealth.org/locations/holy-rosary-healthcare/" TargetMode="External"/><Relationship Id="rId66" Type="http://schemas.openxmlformats.org/officeDocument/2006/relationships/hyperlink" Target="http://chcfamily.org/onehealth" TargetMode="External"/><Relationship Id="rId87" Type="http://schemas.openxmlformats.org/officeDocument/2006/relationships/hyperlink" Target="http://www.emcmhc.org" TargetMode="External"/><Relationship Id="rId61" Type="http://schemas.openxmlformats.org/officeDocument/2006/relationships/hyperlink" Target="http://chcfamily.org/onehealth" TargetMode="External"/><Relationship Id="rId82" Type="http://schemas.openxmlformats.org/officeDocument/2006/relationships/hyperlink" Target="http://www.namontana.com/index.php/MRSC/meetings-search-results/" TargetMode="External"/><Relationship Id="rId19" Type="http://schemas.openxmlformats.org/officeDocument/2006/relationships/hyperlink" Target="mailto:eci@billingsschools.org" TargetMode="External"/><Relationship Id="rId14" Type="http://schemas.openxmlformats.org/officeDocument/2006/relationships/hyperlink" Target="http://ybgr.org" TargetMode="External"/><Relationship Id="rId30" Type="http://schemas.openxmlformats.org/officeDocument/2006/relationships/hyperlink" Target="http://aemt.org" TargetMode="External"/><Relationship Id="rId35" Type="http://schemas.openxmlformats.org/officeDocument/2006/relationships/hyperlink" Target="http://rosebudcountymt.gov/departments/library-rosebud-county-library-forsyth" TargetMode="External"/><Relationship Id="rId56" Type="http://schemas.openxmlformats.org/officeDocument/2006/relationships/hyperlink" Target="http://www.emcmhc.org" TargetMode="External"/><Relationship Id="rId77" Type="http://schemas.openxmlformats.org/officeDocument/2006/relationships/hyperlink" Target="http://rosebudhcc.org" TargetMode="External"/><Relationship Id="rId100" Type="http://schemas.openxmlformats.org/officeDocument/2006/relationships/footer" Target="footer3.xml"/><Relationship Id="rId8" Type="http://schemas.openxmlformats.org/officeDocument/2006/relationships/image" Target="media/image3.png"/><Relationship Id="rId51" Type="http://schemas.openxmlformats.org/officeDocument/2006/relationships/hyperlink" Target="mailto:essencecounselingmc@gmail.com" TargetMode="External"/><Relationship Id="rId72" Type="http://schemas.openxmlformats.org/officeDocument/2006/relationships/hyperlink" Target="https://www.billingsclinic.com/maps-locations/location-profile/milescity/" TargetMode="External"/><Relationship Id="rId93" Type="http://schemas.openxmlformats.org/officeDocument/2006/relationships/image" Target="media/image4.emf"/><Relationship Id="rId98" Type="http://schemas.openxmlformats.org/officeDocument/2006/relationships/footer" Target="footer2.xm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12</Pages>
  <Words>2034</Words>
  <Characters>11595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 Larsen</dc:creator>
  <cp:keywords/>
  <dc:description/>
  <cp:lastModifiedBy>Perrin Grubbs</cp:lastModifiedBy>
  <cp:revision>19</cp:revision>
  <cp:lastPrinted>2021-03-03T18:31:00Z</cp:lastPrinted>
  <dcterms:created xsi:type="dcterms:W3CDTF">2021-03-03T23:18:00Z</dcterms:created>
  <dcterms:modified xsi:type="dcterms:W3CDTF">2021-04-26T21:10:00Z</dcterms:modified>
</cp:coreProperties>
</file>